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123" w:rsidRDefault="00A02123">
      <w:r>
        <w:t>AMOR E ÓDIO</w:t>
      </w:r>
    </w:p>
    <w:p w:rsidR="00A02123" w:rsidRDefault="00A02123">
      <w:r>
        <w:t>(Pequeno Pajé)</w:t>
      </w:r>
    </w:p>
    <w:p w:rsidR="00A02123" w:rsidRDefault="00A02123">
      <w:r>
        <w:t>Eu fico surpreso ao ver que no mesmo coração existem duas faces. Uma quando a pessoa está bem, ama, e outra quando a pessoa está ruim, odeia.</w:t>
      </w:r>
    </w:p>
    <w:p w:rsidR="00A02123" w:rsidRDefault="00A02123">
      <w:r>
        <w:t xml:space="preserve">Os ensinamentos do evangelho é uma forma de superar </w:t>
      </w:r>
      <w:r w:rsidR="00C3330B">
        <w:t>o</w:t>
      </w:r>
      <w:r>
        <w:t xml:space="preserve"> desequilíbrio que toda alma carrega. Por sermos terra e carregarmos nosso fardo pesado pelos caminhos obscuros de nossa encarnação temos que observar as nossas atitudes em relação ao nosso desenvolvimento e envolvimento mediúnico. </w:t>
      </w:r>
      <w:r w:rsidR="00101E4B">
        <w:t>“</w:t>
      </w:r>
      <w:r>
        <w:t>Ninguém pode</w:t>
      </w:r>
      <w:r w:rsidR="00310CB2">
        <w:t>rá</w:t>
      </w:r>
      <w:r>
        <w:t xml:space="preserve"> contaminar</w:t>
      </w:r>
      <w:r w:rsidR="00310CB2">
        <w:t>-se</w:t>
      </w:r>
      <w:r>
        <w:t xml:space="preserve"> por mim</w:t>
      </w:r>
      <w:r w:rsidR="00101E4B">
        <w:t>”</w:t>
      </w:r>
      <w:r>
        <w:t>.</w:t>
      </w:r>
    </w:p>
    <w:p w:rsidR="00A02123" w:rsidRDefault="00A02123">
      <w:r>
        <w:t xml:space="preserve">No pajé as dificuldades de abrir as portas dos velhos contemporâneos exercita a fé no eu interior. </w:t>
      </w:r>
      <w:r w:rsidR="00101E4B">
        <w:t>“</w:t>
      </w:r>
      <w:r>
        <w:t>Somos aves em busca de luz</w:t>
      </w:r>
      <w:r w:rsidR="00C44653">
        <w:t>,</w:t>
      </w:r>
      <w:r>
        <w:t xml:space="preserve"> de Jesus queremos saber</w:t>
      </w:r>
      <w:r w:rsidR="00101E4B">
        <w:t>”</w:t>
      </w:r>
      <w:r>
        <w:t>. Os reencontros das almas falidas se desesperam tentando contrariar as escrituras sagradas. Jesus</w:t>
      </w:r>
      <w:r w:rsidR="005D6A01">
        <w:t>,</w:t>
      </w:r>
      <w:r>
        <w:t xml:space="preserve"> no sermão da montanha</w:t>
      </w:r>
      <w:r w:rsidR="005D6A01">
        <w:t>,</w:t>
      </w:r>
      <w:r>
        <w:t xml:space="preserve"> revelou muitos ensinamentos ao povo que se espremia para ouvi-lo.</w:t>
      </w:r>
    </w:p>
    <w:p w:rsidR="00A02123" w:rsidRDefault="00A02123">
      <w:r>
        <w:t xml:space="preserve">Não podemos em hipótese alguma </w:t>
      </w:r>
      <w:r w:rsidR="00FD48CF">
        <w:t>transformar</w:t>
      </w:r>
      <w:r>
        <w:t xml:space="preserve"> </w:t>
      </w:r>
      <w:r w:rsidR="00580637">
        <w:t>a nossa</w:t>
      </w:r>
      <w:r>
        <w:t xml:space="preserve"> rosa em espinhos. Antes de se ferir sinta seu aroma e depois com cautela vai apalpando seu caule até que conheça a sua perfeição. Verá que os espinhos não sangraram vossas mãos. A sabedoria do</w:t>
      </w:r>
      <w:r w:rsidR="00E041DD">
        <w:t>s</w:t>
      </w:r>
      <w:r>
        <w:t xml:space="preserve"> grande</w:t>
      </w:r>
      <w:r w:rsidR="00E041DD">
        <w:t>s</w:t>
      </w:r>
      <w:r>
        <w:t xml:space="preserve"> iniciado</w:t>
      </w:r>
      <w:r w:rsidR="00E041DD">
        <w:t>s</w:t>
      </w:r>
      <w:r>
        <w:t xml:space="preserve"> supera </w:t>
      </w:r>
      <w:r w:rsidR="004621DA">
        <w:t>nossos</w:t>
      </w:r>
      <w:r>
        <w:t xml:space="preserve"> dilemas existências: Ninguém tem culpa pelas nossas juras transcendentais.</w:t>
      </w:r>
    </w:p>
    <w:p w:rsidR="00A02123" w:rsidRDefault="00E9730E">
      <w:r>
        <w:t xml:space="preserve">A abertura do congá trouxe a luz prateada no exercício da fé. Na aura dos mestres foram depositados a confiança do Velho Pajé, onde foi proclamado o versinho: </w:t>
      </w:r>
      <w:r w:rsidR="00101E4B">
        <w:t>“</w:t>
      </w:r>
      <w:r>
        <w:t>da ira da dor, do sábio pirata; Duzentos anos de castigo ficou</w:t>
      </w:r>
      <w:r w:rsidR="00101E4B">
        <w:t>”</w:t>
      </w:r>
      <w:r>
        <w:t>. O contraste de uma longa vida aos nossos caminhos pode reduzir muito a nossa existência.</w:t>
      </w:r>
    </w:p>
    <w:p w:rsidR="00E9730E" w:rsidRDefault="00E9730E">
      <w:r>
        <w:t>Ninguém pode carregar dois desejos, vida e morte. Libertem-se destas mazelas que foram impregnadas no coração de todos. O espirito livre das amarras tem confiança em si mesmo e não precisa arrebentar as correntes para mostrar seu outro lado.</w:t>
      </w:r>
    </w:p>
    <w:p w:rsidR="00E9730E" w:rsidRDefault="00E9730E">
      <w:r>
        <w:t xml:space="preserve">Como é difícil agradar dois corações, um da terra e outro do céu. O encarnado procura sempre iludir e </w:t>
      </w:r>
      <w:r w:rsidR="00101E4B">
        <w:t xml:space="preserve">se </w:t>
      </w:r>
      <w:r>
        <w:t>desiludir colocando suas palavras na ponta de seus pensamentos, de sua língua. Como é difícil quando uma pessoa se contamina com as mesquinharias da terra pensando ser ela alvo das injurias mentais. Muitas vezes o erro está em nós e não no nosso irmão. Se olharmos em seu coração veremos que ele precisa d</w:t>
      </w:r>
      <w:r w:rsidR="00244684">
        <w:t>o</w:t>
      </w:r>
      <w:r>
        <w:t xml:space="preserve"> nosso amor.</w:t>
      </w:r>
    </w:p>
    <w:p w:rsidR="00E9730E" w:rsidRDefault="00E9730E">
      <w:r>
        <w:t>Todos são filhos do mesmo pai. Um pai que ama e não distingue quem é quem. Por isso muitas vezes temos que ter paciência e consciência de saber quem somos nós. A irracionalidade funcional</w:t>
      </w:r>
      <w:r w:rsidR="00101E4B">
        <w:t>,</w:t>
      </w:r>
      <w:r>
        <w:t xml:space="preserve"> como eu digo aqui. Todos são guiados pelo calor das emoções e sem raciocinar </w:t>
      </w:r>
      <w:r w:rsidR="00C3330B">
        <w:t>pisam nas pétalas caídas ao chão. Cuidado com os cristais para que eles ampliem seu brilho.</w:t>
      </w:r>
    </w:p>
    <w:p w:rsidR="00C3330B" w:rsidRDefault="00101E4B">
      <w:r>
        <w:t xml:space="preserve">O revestimento prateado das auras forma um lindo dorcéu de energias cristalinas. Quem não abriu seu coração nunca saberá o que perdeu. Cautela jaguares, muita cautela, não cutuquem um formigueiro estando descalços. Vejam se o outro está bem para que saibam agir em conformidade aos seus desejos. Eu vejo as indiferenças cármicas comandando o coração do amor e do ódio. Como a gente sofre </w:t>
      </w:r>
      <w:r w:rsidR="00D07314">
        <w:t xml:space="preserve">com </w:t>
      </w:r>
      <w:r>
        <w:t xml:space="preserve">as dores do amor. O amor é muito dolorido, é pior que o ódio, pois o amor aceita e o ódio repele. Quem odeia </w:t>
      </w:r>
      <w:r w:rsidR="00D07314">
        <w:t>repele</w:t>
      </w:r>
      <w:r>
        <w:t xml:space="preserve"> e quem ama aceita, omite.</w:t>
      </w:r>
    </w:p>
    <w:p w:rsidR="00101E4B" w:rsidRDefault="00101E4B">
      <w:r>
        <w:t xml:space="preserve">Não que eu diga </w:t>
      </w:r>
      <w:r w:rsidR="00A943C2">
        <w:t xml:space="preserve">sobre </w:t>
      </w:r>
      <w:r>
        <w:t>o ódio em sua clareza de detalhes, mas amar demais é saber</w:t>
      </w:r>
      <w:r w:rsidR="00310CB2">
        <w:t xml:space="preserve"> </w:t>
      </w:r>
      <w:r>
        <w:t>q</w:t>
      </w:r>
      <w:r w:rsidR="00310CB2">
        <w:t>ue</w:t>
      </w:r>
      <w:r>
        <w:t xml:space="preserve"> vai errar novamente. </w:t>
      </w:r>
      <w:r w:rsidR="00310CB2">
        <w:t xml:space="preserve">A razão dentro do amor supera estas falhas. Uma mãe vendo seu filho </w:t>
      </w:r>
      <w:r w:rsidR="00310CB2">
        <w:lastRenderedPageBreak/>
        <w:t>cometer erros passa a mão em sua cabeça. É como um incentivo para errar ainda mais. Ame dentro de sua convicção sabendo que vai ser traído(a) em algum momento de sua vida.</w:t>
      </w:r>
    </w:p>
    <w:p w:rsidR="00310CB2" w:rsidRDefault="00310CB2">
      <w:r>
        <w:t>Há! O amor! O amor corrompe as paredes que envergam os suplícios de esperança. Ame, mas ame sem que o ódio transpareça em sua memória. Liberte-se deste ódio que engana o verdadeiro amor incondicional.</w:t>
      </w:r>
    </w:p>
    <w:p w:rsidR="00310CB2" w:rsidRDefault="00310CB2">
      <w:r>
        <w:t>Assim no congá dos nagôs que se abriram neste pajé me deu esperança de poder raciocinar um pouco deste princípio</w:t>
      </w:r>
      <w:r w:rsidR="009D355F">
        <w:t>, respeitando as encarnações. Cada qual jurou a Deus o seu caminho e vai ter que passar por ele custe o que custar. Seja de dia ou de noite.</w:t>
      </w:r>
    </w:p>
    <w:p w:rsidR="00DE06E4" w:rsidRDefault="00DE06E4">
      <w:r>
        <w:t>Mas, ame!</w:t>
      </w:r>
      <w:bookmarkStart w:id="0" w:name="_GoBack"/>
      <w:bookmarkEnd w:id="0"/>
    </w:p>
    <w:p w:rsidR="009D355F" w:rsidRDefault="009D355F">
      <w:r>
        <w:t>Salve Deus!</w:t>
      </w:r>
    </w:p>
    <w:p w:rsidR="009D355F" w:rsidRDefault="009D355F">
      <w:r>
        <w:t>Adjunto Apurê</w:t>
      </w:r>
    </w:p>
    <w:p w:rsidR="009D355F" w:rsidRDefault="009D355F">
      <w:r>
        <w:t>An-Selmo Rá</w:t>
      </w:r>
    </w:p>
    <w:p w:rsidR="009D355F" w:rsidRDefault="009D355F">
      <w:r>
        <w:t>24.01.2021</w:t>
      </w:r>
    </w:p>
    <w:p w:rsidR="00A02123" w:rsidRDefault="00A02123"/>
    <w:sectPr w:rsidR="00A0212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123"/>
    <w:rsid w:val="00101E4B"/>
    <w:rsid w:val="00244684"/>
    <w:rsid w:val="00310CB2"/>
    <w:rsid w:val="004621DA"/>
    <w:rsid w:val="00580637"/>
    <w:rsid w:val="005D6A01"/>
    <w:rsid w:val="009D355F"/>
    <w:rsid w:val="00A02123"/>
    <w:rsid w:val="00A943C2"/>
    <w:rsid w:val="00C3330B"/>
    <w:rsid w:val="00C44653"/>
    <w:rsid w:val="00D07314"/>
    <w:rsid w:val="00DE06E4"/>
    <w:rsid w:val="00E041DD"/>
    <w:rsid w:val="00E9730E"/>
    <w:rsid w:val="00FD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B2236"/>
  <w15:chartTrackingRefBased/>
  <w15:docId w15:val="{C2B71E7E-1104-4ECD-A04F-CC836ECB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612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COPICOM</dc:creator>
  <cp:keywords/>
  <dc:description/>
  <cp:lastModifiedBy>COPICOM</cp:lastModifiedBy>
  <cp:revision>13</cp:revision>
  <dcterms:created xsi:type="dcterms:W3CDTF">2021-01-24T14:04:00Z</dcterms:created>
  <dcterms:modified xsi:type="dcterms:W3CDTF">2021-01-24T14:50:00Z</dcterms:modified>
</cp:coreProperties>
</file>