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051C" w:rsidRDefault="0096051C" w:rsidP="0096051C">
      <w:r>
        <w:t>PROJEÇÃO MENTAL</w:t>
      </w:r>
    </w:p>
    <w:p w:rsidR="0096051C" w:rsidRDefault="0096051C" w:rsidP="0096051C">
      <w:r>
        <w:t xml:space="preserve">Recebi agora uma projeção mental. É diferente do contexto experimental. As mentes vão afrouxando suas razões existenciais e começam a perambular pelo anonimato. </w:t>
      </w:r>
    </w:p>
    <w:p w:rsidR="0096051C" w:rsidRDefault="0096051C" w:rsidP="0096051C">
      <w:r>
        <w:t xml:space="preserve">Sim, minha irmã, eu recebi tua mensagem. Eu estou aqui com minha ninfa, com meu povo, com minha madrinha e com minhas armas espirituais em Cristo Jesus. </w:t>
      </w:r>
    </w:p>
    <w:p w:rsidR="0096051C" w:rsidRDefault="0096051C" w:rsidP="0096051C">
      <w:r>
        <w:t>A pregação do caminho da verdade nos traz notícias das mentes que precisam de assistência direta. Vão enlouquecer pela abstinência da manipulação do sol interior. Eu não posso aliviar esta carga emocional sem que a presença física se faça presente.</w:t>
      </w:r>
    </w:p>
    <w:p w:rsidR="0096051C" w:rsidRDefault="0096051C" w:rsidP="0096051C">
      <w:r>
        <w:t>São dois pontos distantes na mesma trégua, duas situações que distorcem os laços e vão oferecer um desafio para recompor o cenário.</w:t>
      </w:r>
    </w:p>
    <w:p w:rsidR="0096051C" w:rsidRDefault="0096051C" w:rsidP="0096051C">
      <w:r>
        <w:t>Duas almas esquecidas e unidas pela antipatia.</w:t>
      </w:r>
    </w:p>
    <w:p w:rsidR="0096051C" w:rsidRDefault="0096051C" w:rsidP="0096051C">
      <w:r>
        <w:t>O amanhã sempre será o amanhã.</w:t>
      </w:r>
    </w:p>
    <w:p w:rsidR="0096051C" w:rsidRDefault="0096051C" w:rsidP="0096051C">
      <w:r>
        <w:t>Salve Deus!</w:t>
      </w:r>
    </w:p>
    <w:p w:rsidR="0096051C" w:rsidRDefault="0096051C" w:rsidP="0096051C">
      <w:r>
        <w:t>Adjunto Apurê</w:t>
      </w:r>
    </w:p>
    <w:p w:rsidR="0096051C" w:rsidRDefault="0096051C" w:rsidP="0096051C">
      <w:r>
        <w:t>An-Selmo Rá</w:t>
      </w:r>
    </w:p>
    <w:p w:rsidR="0096051C" w:rsidRDefault="0096051C" w:rsidP="0096051C">
      <w:r>
        <w:t>09.01.2021</w:t>
      </w:r>
      <w:bookmarkStart w:id="0" w:name="_GoBack"/>
      <w:bookmarkEnd w:id="0"/>
    </w:p>
    <w:sectPr w:rsidR="0096051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51C"/>
    <w:rsid w:val="0096051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7A33103-964A-4414-9AE4-F6AA50FAD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131</Words>
  <Characters>709</Characters>
  <Application>Microsoft Office Word</Application>
  <DocSecurity>0</DocSecurity>
  <Lines>5</Lines>
  <Paragraphs>1</Paragraphs>
  <ScaleCrop>false</ScaleCrop>
  <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cp:revision>
  <dcterms:created xsi:type="dcterms:W3CDTF">2021-01-10T06:33:00Z</dcterms:created>
  <dcterms:modified xsi:type="dcterms:W3CDTF">2021-01-10T06:33:00Z</dcterms:modified>
</cp:coreProperties>
</file>