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05A7" w:rsidRDefault="005705A7">
      <w:pPr>
        <w:rPr>
          <w:sz w:val="28"/>
          <w:szCs w:val="28"/>
        </w:rPr>
      </w:pPr>
      <w:r>
        <w:rPr>
          <w:sz w:val="28"/>
          <w:szCs w:val="28"/>
        </w:rPr>
        <w:t>NOVAS ORDENS</w:t>
      </w:r>
    </w:p>
    <w:p w:rsidR="005705A7" w:rsidRDefault="005705A7">
      <w:pPr>
        <w:rPr>
          <w:sz w:val="28"/>
          <w:szCs w:val="28"/>
        </w:rPr>
      </w:pPr>
      <w:r>
        <w:rPr>
          <w:sz w:val="28"/>
          <w:szCs w:val="28"/>
        </w:rPr>
        <w:t>(Por Pai João de Enoque)</w:t>
      </w:r>
    </w:p>
    <w:p w:rsidR="005705A7" w:rsidRDefault="005705A7">
      <w:pPr>
        <w:rPr>
          <w:sz w:val="28"/>
          <w:szCs w:val="28"/>
        </w:rPr>
      </w:pPr>
      <w:r>
        <w:rPr>
          <w:sz w:val="28"/>
          <w:szCs w:val="28"/>
        </w:rPr>
        <w:t>_ Filhos! Vocês são os botões de rosas de Neiva que foram colhidos, mas não desabrocharam ainda! Do que adianta tantos esforços de um para todos ignorarem o sacrifico que foi trazer do céu a cultura dos grandes iniciados para somente servir de encosto dentro da sabedoria!</w:t>
      </w:r>
    </w:p>
    <w:p w:rsidR="005705A7" w:rsidRDefault="005705A7">
      <w:pPr>
        <w:rPr>
          <w:sz w:val="28"/>
          <w:szCs w:val="28"/>
        </w:rPr>
      </w:pPr>
      <w:r>
        <w:rPr>
          <w:sz w:val="28"/>
          <w:szCs w:val="28"/>
        </w:rPr>
        <w:t>Eu fiquei ouvindo o sermão de Pai João aos espíritos que se transporta</w:t>
      </w:r>
      <w:r w:rsidR="00D26E80">
        <w:rPr>
          <w:sz w:val="28"/>
          <w:szCs w:val="28"/>
        </w:rPr>
        <w:t>ra</w:t>
      </w:r>
      <w:r>
        <w:rPr>
          <w:sz w:val="28"/>
          <w:szCs w:val="28"/>
        </w:rPr>
        <w:t xml:space="preserve">m no inconsciente de suas juras. As ferramentas, sim, ferramentas e não armas de evolução, estão envelhecendo e enferrujando pelo tempo atrás da porta. </w:t>
      </w:r>
      <w:r>
        <w:rPr>
          <w:sz w:val="28"/>
          <w:szCs w:val="28"/>
        </w:rPr>
        <w:br/>
        <w:t xml:space="preserve">_ </w:t>
      </w:r>
      <w:r w:rsidR="00327B8B">
        <w:rPr>
          <w:sz w:val="28"/>
          <w:szCs w:val="28"/>
        </w:rPr>
        <w:t xml:space="preserve">Meus filhos! </w:t>
      </w:r>
      <w:r>
        <w:rPr>
          <w:sz w:val="28"/>
          <w:szCs w:val="28"/>
        </w:rPr>
        <w:t xml:space="preserve">Eu estou preparando um longo caminho de especialização e vejo que ninguém me ouve mais! Estou trabalhando incessantemente para que esta ordem não se desvie de sua </w:t>
      </w:r>
      <w:r w:rsidR="003A6A8D">
        <w:rPr>
          <w:sz w:val="28"/>
          <w:szCs w:val="28"/>
        </w:rPr>
        <w:t>cultura</w:t>
      </w:r>
      <w:r>
        <w:rPr>
          <w:sz w:val="28"/>
          <w:szCs w:val="28"/>
        </w:rPr>
        <w:t>! Estou dando a cada um o meu recado, meu roteiro, o roteiro de Simiromba, mas com os olhos fechados ninguém vê, com os ouvidos tapados ninguém ouve!</w:t>
      </w:r>
    </w:p>
    <w:p w:rsidR="005705A7" w:rsidRDefault="005705A7">
      <w:pPr>
        <w:rPr>
          <w:sz w:val="28"/>
          <w:szCs w:val="28"/>
        </w:rPr>
      </w:pPr>
      <w:r>
        <w:rPr>
          <w:sz w:val="28"/>
          <w:szCs w:val="28"/>
        </w:rPr>
        <w:t xml:space="preserve">Eu fico cada dia e noite mais admirado com esta bendita falange do amanhecer. Foi uma luta de vida e morte para registrar nos planos de Deus esta ordem iniciática. Infelizmente todos se fecharam na sua triste paragem a espera não sei do que. </w:t>
      </w:r>
    </w:p>
    <w:p w:rsidR="00327B8B" w:rsidRDefault="00327B8B">
      <w:pPr>
        <w:rPr>
          <w:sz w:val="28"/>
          <w:szCs w:val="28"/>
        </w:rPr>
      </w:pPr>
      <w:r>
        <w:rPr>
          <w:sz w:val="28"/>
          <w:szCs w:val="28"/>
        </w:rPr>
        <w:t xml:space="preserve">_ Meus filhos </w:t>
      </w:r>
      <w:r w:rsidR="00FF6948">
        <w:rPr>
          <w:sz w:val="28"/>
          <w:szCs w:val="28"/>
        </w:rPr>
        <w:t>A</w:t>
      </w:r>
      <w:r>
        <w:rPr>
          <w:sz w:val="28"/>
          <w:szCs w:val="28"/>
        </w:rPr>
        <w:t>djuntos Koatay 108! Filhos do sol e da lua! Filhos de Neiva e Iara com Seta Branca! Vocês estão se envergando pelo fardo que carregam e não conseguem se libertar pelo medo da verdade! Verdade, meus filhos jaguares, é a única promessa do Cristo Nosso Senhor!</w:t>
      </w:r>
      <w:r w:rsidR="00236450">
        <w:rPr>
          <w:sz w:val="28"/>
          <w:szCs w:val="28"/>
        </w:rPr>
        <w:t xml:space="preserve"> </w:t>
      </w:r>
      <w:r w:rsidR="003B1DBF">
        <w:rPr>
          <w:sz w:val="28"/>
          <w:szCs w:val="28"/>
        </w:rPr>
        <w:t>O caminho e a</w:t>
      </w:r>
      <w:r w:rsidR="00236450">
        <w:rPr>
          <w:sz w:val="28"/>
          <w:szCs w:val="28"/>
        </w:rPr>
        <w:t xml:space="preserve"> vida vocês já a tem!</w:t>
      </w:r>
    </w:p>
    <w:p w:rsidR="00327B8B" w:rsidRDefault="00327B8B">
      <w:pPr>
        <w:rPr>
          <w:sz w:val="28"/>
          <w:szCs w:val="28"/>
        </w:rPr>
      </w:pPr>
      <w:r>
        <w:rPr>
          <w:sz w:val="28"/>
          <w:szCs w:val="28"/>
        </w:rPr>
        <w:t xml:space="preserve">Os </w:t>
      </w:r>
      <w:r w:rsidR="00385C4F">
        <w:rPr>
          <w:sz w:val="28"/>
          <w:szCs w:val="28"/>
        </w:rPr>
        <w:t>espíritos</w:t>
      </w:r>
      <w:r>
        <w:rPr>
          <w:sz w:val="28"/>
          <w:szCs w:val="28"/>
        </w:rPr>
        <w:t xml:space="preserve"> estavam se encolhendo diante da promulgação destas palavras de sabedoria. A superioridade de uma missão não pode morrer na praia. Eu acredito que ainda haverá chance de todos se abrirem para receber o Santos e Anjos Espíritos.</w:t>
      </w:r>
    </w:p>
    <w:p w:rsidR="00327B8B" w:rsidRDefault="00327B8B">
      <w:pPr>
        <w:rPr>
          <w:sz w:val="28"/>
          <w:szCs w:val="28"/>
        </w:rPr>
      </w:pPr>
      <w:r>
        <w:rPr>
          <w:sz w:val="28"/>
          <w:szCs w:val="28"/>
        </w:rPr>
        <w:t xml:space="preserve">_ Meus filhos jaguares! Eu trouxe mais um momento de reflexão para vós todos e o que estão fazendo com tudo isso! Jogando no covil de lobos para ver morrer os ensinamentos! A nova era não perdoa, meu filho, ela vai cobrar centil por centil o que não fizeram com o que receberam! </w:t>
      </w:r>
    </w:p>
    <w:p w:rsidR="00327B8B" w:rsidRDefault="00327B8B">
      <w:pPr>
        <w:rPr>
          <w:sz w:val="28"/>
          <w:szCs w:val="28"/>
        </w:rPr>
      </w:pPr>
      <w:r>
        <w:rPr>
          <w:sz w:val="28"/>
          <w:szCs w:val="28"/>
        </w:rPr>
        <w:t xml:space="preserve">A respostas para muitos que se enforcaram com seu cordão umbilical, ou cordão de prata. Foram estrangulados pelo conhecimento espiritual. </w:t>
      </w:r>
      <w:r>
        <w:rPr>
          <w:sz w:val="28"/>
          <w:szCs w:val="28"/>
        </w:rPr>
        <w:lastRenderedPageBreak/>
        <w:t>Conhecimento este que pode mudar o destino de todos neste planeta e que está servindo como trampolim para discórdias. Eu sei que muitos ouvem minhas palavras, mas muitos preferem fechar seus corações para não se mistur</w:t>
      </w:r>
      <w:r w:rsidR="00385C4F">
        <w:rPr>
          <w:sz w:val="28"/>
          <w:szCs w:val="28"/>
        </w:rPr>
        <w:t>ar</w:t>
      </w:r>
      <w:r>
        <w:rPr>
          <w:sz w:val="28"/>
          <w:szCs w:val="28"/>
        </w:rPr>
        <w:t>.</w:t>
      </w:r>
    </w:p>
    <w:p w:rsidR="00327B8B" w:rsidRDefault="00327B8B">
      <w:pPr>
        <w:rPr>
          <w:sz w:val="28"/>
          <w:szCs w:val="28"/>
        </w:rPr>
      </w:pPr>
      <w:r>
        <w:rPr>
          <w:sz w:val="28"/>
          <w:szCs w:val="28"/>
        </w:rPr>
        <w:t>Eu estou aqui com o Preto Velho e ele me trouxe um jaguar, um instrutor universal junto. Este jaguar tem muito conhecimento</w:t>
      </w:r>
      <w:r w:rsidR="00EE5B5E">
        <w:rPr>
          <w:sz w:val="28"/>
          <w:szCs w:val="28"/>
        </w:rPr>
        <w:t xml:space="preserve"> e instruiu muitos em sua linha. Ele foi responsável pelos desenvolvimentos e em suas palestras eram cheias de encantos e respostas. Ele ouvia e transmitia. Mestre Caldeira. Todos que conviveram com ele sabem da importância que ele tinha junto a Tia Neiva. Ele veio com Pai João para ensinar aos espíritos.</w:t>
      </w:r>
    </w:p>
    <w:p w:rsidR="00EE5B5E" w:rsidRDefault="00EE5B5E">
      <w:pPr>
        <w:rPr>
          <w:sz w:val="28"/>
          <w:szCs w:val="28"/>
        </w:rPr>
      </w:pPr>
      <w:r>
        <w:rPr>
          <w:sz w:val="28"/>
          <w:szCs w:val="28"/>
        </w:rPr>
        <w:t>_ Meu filho! Trago junto esta pérola divina, seu irmão, que fez muito por esta doutrina! O conhecimento que hora ele recebeu vai poder ajudar aos filhos de Seta Branca a cruzarem o rigoroso inverno que congelou os seus corações! Vai ascender a fogueira da missão e aos poucos deverá chegar nos templos com minhas ordens para ensinar aos espíritos em suas cruzadas! Ele tem muito a contribuir ainda!</w:t>
      </w:r>
    </w:p>
    <w:p w:rsidR="00EE5B5E" w:rsidRDefault="00EE5B5E">
      <w:pPr>
        <w:rPr>
          <w:sz w:val="28"/>
          <w:szCs w:val="28"/>
        </w:rPr>
      </w:pPr>
      <w:r>
        <w:rPr>
          <w:sz w:val="28"/>
          <w:szCs w:val="28"/>
        </w:rPr>
        <w:t xml:space="preserve">Vendo este jaguar sorrindo, sim, ele pouco </w:t>
      </w:r>
      <w:r w:rsidR="00BC2BDD">
        <w:rPr>
          <w:sz w:val="28"/>
          <w:szCs w:val="28"/>
        </w:rPr>
        <w:t>s</w:t>
      </w:r>
      <w:r>
        <w:rPr>
          <w:sz w:val="28"/>
          <w:szCs w:val="28"/>
        </w:rPr>
        <w:t>orria em sua vida terrena. Eu até fiquei mais descontraído, porque todos nós que somos instrutores universais teremos uma rica oportunidade de trabalhar dentro da cultura dos novos jaguares. Preparando todos eles dentro do Evangelho.</w:t>
      </w:r>
    </w:p>
    <w:p w:rsidR="00EE5B5E" w:rsidRDefault="00911545">
      <w:pPr>
        <w:rPr>
          <w:sz w:val="28"/>
          <w:szCs w:val="28"/>
        </w:rPr>
      </w:pPr>
      <w:r>
        <w:rPr>
          <w:sz w:val="28"/>
          <w:szCs w:val="28"/>
        </w:rPr>
        <w:t xml:space="preserve">_ Salve Deus! Não haverá mais prerrogativas desonestas dentro deste circulo vital! </w:t>
      </w:r>
      <w:r w:rsidR="00935D67">
        <w:rPr>
          <w:sz w:val="28"/>
          <w:szCs w:val="28"/>
        </w:rPr>
        <w:t>Quem praticar e viver dentro do erro vai ser chamado a se explicar, uma, duas vezes e na terceira não haverá mais remendo! Todos vocês são como uma toalha feita de remendos, os seus carmas vivenciados! Quanto maior, mais pesada se tornou!</w:t>
      </w:r>
    </w:p>
    <w:p w:rsidR="00935D67" w:rsidRDefault="00935D67">
      <w:pPr>
        <w:rPr>
          <w:sz w:val="28"/>
          <w:szCs w:val="28"/>
        </w:rPr>
      </w:pPr>
      <w:r>
        <w:rPr>
          <w:sz w:val="28"/>
          <w:szCs w:val="28"/>
        </w:rPr>
        <w:t xml:space="preserve">Ele fala com autoridade e muito respeito. Esta toalha que se referiu é a vida que escolhemos viver. Recebemos um lindo tecido branco e nele fomos bordando tudo que passamos, que construímos, que deixamos de fazer. Os buracos brancos ainda precisam serem tapados e somente com conhecimento da verdade eles serão tratados. </w:t>
      </w:r>
    </w:p>
    <w:p w:rsidR="00935D67" w:rsidRDefault="00935D67">
      <w:pPr>
        <w:rPr>
          <w:sz w:val="28"/>
          <w:szCs w:val="28"/>
        </w:rPr>
      </w:pPr>
      <w:r>
        <w:rPr>
          <w:sz w:val="28"/>
          <w:szCs w:val="28"/>
        </w:rPr>
        <w:t xml:space="preserve">_ Meus filhos! Que a verdade transpareça em vossos corações, no vosso sol interior! Não maldigam vossos caminhos, vossas vidas, pois foram vocês todos que pediram como ajuste e reajuste! Se não fosse assim não teriam reencarnados! Vocês estariam presos sentimentalmente na escuridão dos vossos desejos! Por isso eu vos digo, não peçam demais, </w:t>
      </w:r>
      <w:r>
        <w:rPr>
          <w:sz w:val="28"/>
          <w:szCs w:val="28"/>
        </w:rPr>
        <w:lastRenderedPageBreak/>
        <w:t>não supliquem justiça, não permitam que os seus filhos e filhas entrem pela porta das cobranças cármicas! Ninguém pode ser feliz trazendo em seus calcanhares as suas dividas e ainda criando mais dores!</w:t>
      </w:r>
    </w:p>
    <w:p w:rsidR="00935D67" w:rsidRDefault="00935D67">
      <w:pPr>
        <w:rPr>
          <w:sz w:val="28"/>
          <w:szCs w:val="28"/>
        </w:rPr>
      </w:pPr>
      <w:r>
        <w:rPr>
          <w:sz w:val="28"/>
          <w:szCs w:val="28"/>
        </w:rPr>
        <w:t xml:space="preserve">A manifestação direta no subconsciente deste povo vai abrir uma porta que se lacrou com a partida de Tia Neiva. Sei que muitos ainda não entenderam o que significa </w:t>
      </w:r>
      <w:r w:rsidR="0081333A">
        <w:rPr>
          <w:sz w:val="28"/>
          <w:szCs w:val="28"/>
        </w:rPr>
        <w:t xml:space="preserve">da </w:t>
      </w:r>
      <w:r>
        <w:rPr>
          <w:sz w:val="28"/>
          <w:szCs w:val="28"/>
        </w:rPr>
        <w:t xml:space="preserve">evolução espiritual. </w:t>
      </w:r>
      <w:r w:rsidR="00B602E8">
        <w:rPr>
          <w:sz w:val="28"/>
          <w:szCs w:val="28"/>
        </w:rPr>
        <w:t>Tia Neiva foi um feliz instrumento, uma instrutora especial, que abriu estas portas lacradas e deixou a mesa posta. Todos se serviram de sua mediunidade, mas, porém, nada avançou. A mesa está empoeirada e os alimentos sobre ela mofados.</w:t>
      </w:r>
    </w:p>
    <w:p w:rsidR="00B602E8" w:rsidRDefault="00B602E8">
      <w:pPr>
        <w:rPr>
          <w:sz w:val="28"/>
          <w:szCs w:val="28"/>
        </w:rPr>
      </w:pPr>
      <w:r>
        <w:rPr>
          <w:sz w:val="28"/>
          <w:szCs w:val="28"/>
        </w:rPr>
        <w:t>A quem vamos nos agarrar, a Deus, ou aos homens que dominam esta ciência pela força de suas sagacidades. Espíritos sagazes de autoridade. Deus, meus irmãos, é a simplicidade que temos em nós, a nossa chama da vida, este oxigênio que respiramos. Muitos estão deixando de respirar e muitos estão cobrando pelo ar que Deus nos deu.</w:t>
      </w:r>
    </w:p>
    <w:p w:rsidR="00B602E8" w:rsidRDefault="00B602E8">
      <w:pPr>
        <w:rPr>
          <w:sz w:val="28"/>
          <w:szCs w:val="28"/>
        </w:rPr>
      </w:pPr>
      <w:r>
        <w:rPr>
          <w:sz w:val="28"/>
          <w:szCs w:val="28"/>
        </w:rPr>
        <w:t>Tempos atrás eu escrevi que o oxigênio vai ter preço. A vida já tem seu preço e valor. A morte também já tem uma dura comercialização de ofertas e valores diversos. Vejam onde esta terra chegou com esta raça de hipócritas. HIPOCRITAS COMECIANTES DA VIDA E DA MORTE.</w:t>
      </w:r>
    </w:p>
    <w:p w:rsidR="00B602E8" w:rsidRDefault="00B602E8">
      <w:pPr>
        <w:rPr>
          <w:sz w:val="28"/>
          <w:szCs w:val="28"/>
        </w:rPr>
      </w:pPr>
      <w:r>
        <w:rPr>
          <w:sz w:val="28"/>
          <w:szCs w:val="28"/>
        </w:rPr>
        <w:t>Escutem os céus meus irmãos antes que ele feche suas portas para nós também. O Nagô encerrou seu sermão ali naquele momento em que o sol começa a clarear o horizonte. Todos já se preparavam para assumir o comando de suas naves terrestres. Uns queriam fica um pouco a mais, mas iriam ficar desprotegidos</w:t>
      </w:r>
      <w:r w:rsidR="00C12134">
        <w:rPr>
          <w:sz w:val="28"/>
          <w:szCs w:val="28"/>
        </w:rPr>
        <w:t>. O</w:t>
      </w:r>
      <w:r>
        <w:rPr>
          <w:sz w:val="28"/>
          <w:szCs w:val="28"/>
        </w:rPr>
        <w:t>s cong</w:t>
      </w:r>
      <w:r w:rsidR="00C12134">
        <w:rPr>
          <w:sz w:val="28"/>
          <w:szCs w:val="28"/>
        </w:rPr>
        <w:t>á</w:t>
      </w:r>
      <w:r>
        <w:rPr>
          <w:sz w:val="28"/>
          <w:szCs w:val="28"/>
        </w:rPr>
        <w:t>s</w:t>
      </w:r>
      <w:r w:rsidR="007E74A2">
        <w:rPr>
          <w:sz w:val="28"/>
          <w:szCs w:val="28"/>
        </w:rPr>
        <w:t xml:space="preserve"> </w:t>
      </w:r>
      <w:bookmarkStart w:id="0" w:name="_GoBack"/>
      <w:bookmarkEnd w:id="0"/>
      <w:r>
        <w:rPr>
          <w:sz w:val="28"/>
          <w:szCs w:val="28"/>
        </w:rPr>
        <w:t xml:space="preserve">estavam se retirando desta reunião. </w:t>
      </w:r>
    </w:p>
    <w:p w:rsidR="00B602E8" w:rsidRDefault="00B602E8">
      <w:pPr>
        <w:rPr>
          <w:sz w:val="28"/>
          <w:szCs w:val="28"/>
        </w:rPr>
      </w:pPr>
      <w:r>
        <w:rPr>
          <w:sz w:val="28"/>
          <w:szCs w:val="28"/>
        </w:rPr>
        <w:t>Não se pode meus irmãos servir a dois Deus. Não</w:t>
      </w:r>
      <w:r w:rsidR="00C12134">
        <w:rPr>
          <w:sz w:val="28"/>
          <w:szCs w:val="28"/>
        </w:rPr>
        <w:t xml:space="preserve"> </w:t>
      </w:r>
      <w:r>
        <w:rPr>
          <w:sz w:val="28"/>
          <w:szCs w:val="28"/>
        </w:rPr>
        <w:t xml:space="preserve">se acende duas velas, e nem se coloca a vassoura atrás da porta. Usem das técnicas ensinadas </w:t>
      </w:r>
      <w:r w:rsidR="00C12134">
        <w:rPr>
          <w:sz w:val="28"/>
          <w:szCs w:val="28"/>
        </w:rPr>
        <w:t>que dará a cada um a sua proteção. Cruzem as espadas em suas soleiras e um copo com água desta casa em cima de suas mesas, sem velas, somente suas preces. Os espíritos de luz não precisam de velas, eles já são luzes. Somente os sofredores precisam delas para achar o caminho. Consciência jaguares, é tudo que o Preto Velho pediu.</w:t>
      </w:r>
    </w:p>
    <w:p w:rsidR="00C12134" w:rsidRDefault="00C12134">
      <w:pPr>
        <w:rPr>
          <w:sz w:val="28"/>
          <w:szCs w:val="28"/>
        </w:rPr>
      </w:pPr>
      <w:r>
        <w:rPr>
          <w:sz w:val="28"/>
          <w:szCs w:val="28"/>
        </w:rPr>
        <w:t xml:space="preserve">Eu estou somente transpassando de um lado para outro como me foi pedido. Agora acreditar ou não, isso vai ser um teste de sabedoria. Quem acreditar se sirva e quem não acreditar jogue na lata de lixo. Eu fiz a minha parte como instrutor deste amanhecer. Não se enganem pelo baixo </w:t>
      </w:r>
      <w:r>
        <w:rPr>
          <w:sz w:val="28"/>
          <w:szCs w:val="28"/>
        </w:rPr>
        <w:lastRenderedPageBreak/>
        <w:t>padrão vibracional das raposas que ficam a espreita esperando a sua caça. Sejam mais espertos e confiem no céu, e não nas minhas palavras. Deus fala dentro de vós</w:t>
      </w:r>
      <w:r w:rsidRPr="00C12134">
        <w:rPr>
          <w:sz w:val="28"/>
          <w:szCs w:val="28"/>
        </w:rPr>
        <w:t xml:space="preserve"> </w:t>
      </w:r>
      <w:r>
        <w:rPr>
          <w:sz w:val="28"/>
          <w:szCs w:val="28"/>
        </w:rPr>
        <w:t>todos</w:t>
      </w:r>
      <w:r>
        <w:rPr>
          <w:sz w:val="28"/>
          <w:szCs w:val="28"/>
        </w:rPr>
        <w:t>, ouçam e proclamem suas vidas. Eu sou um simples viajante que compreendeu o seu mapa, seu itinerário, e vou viajando com minhas crenças em um mundo melhor. Se Deus não tivesse esperança com esta humanidade isso tudo já teria virado ao avesso. Só não brinquem com vossas mediunidades, elas são o ponto de partida e chegada.</w:t>
      </w:r>
    </w:p>
    <w:p w:rsidR="00C12134" w:rsidRDefault="00C12134">
      <w:pPr>
        <w:rPr>
          <w:sz w:val="28"/>
          <w:szCs w:val="28"/>
        </w:rPr>
      </w:pPr>
      <w:r>
        <w:rPr>
          <w:sz w:val="28"/>
          <w:szCs w:val="28"/>
        </w:rPr>
        <w:t>Boa sorte aos caminheiros de Jesus!</w:t>
      </w:r>
    </w:p>
    <w:p w:rsidR="00C12134" w:rsidRDefault="00C12134">
      <w:pPr>
        <w:rPr>
          <w:sz w:val="28"/>
          <w:szCs w:val="28"/>
        </w:rPr>
      </w:pPr>
      <w:r>
        <w:rPr>
          <w:sz w:val="28"/>
          <w:szCs w:val="28"/>
        </w:rPr>
        <w:t>Salve Deus!</w:t>
      </w:r>
    </w:p>
    <w:p w:rsidR="00C12134" w:rsidRDefault="00C12134">
      <w:pPr>
        <w:rPr>
          <w:sz w:val="28"/>
          <w:szCs w:val="28"/>
        </w:rPr>
      </w:pPr>
      <w:r>
        <w:rPr>
          <w:sz w:val="28"/>
          <w:szCs w:val="28"/>
        </w:rPr>
        <w:t>Adjunto Apurê</w:t>
      </w:r>
    </w:p>
    <w:p w:rsidR="00C12134" w:rsidRDefault="00C12134">
      <w:pPr>
        <w:rPr>
          <w:sz w:val="28"/>
          <w:szCs w:val="28"/>
        </w:rPr>
      </w:pPr>
      <w:r>
        <w:rPr>
          <w:sz w:val="28"/>
          <w:szCs w:val="28"/>
        </w:rPr>
        <w:t>An-Selmo Rá</w:t>
      </w:r>
    </w:p>
    <w:p w:rsidR="00C12134" w:rsidRPr="005705A7" w:rsidRDefault="00C12134">
      <w:pPr>
        <w:rPr>
          <w:sz w:val="28"/>
          <w:szCs w:val="28"/>
        </w:rPr>
      </w:pPr>
      <w:r>
        <w:rPr>
          <w:sz w:val="28"/>
          <w:szCs w:val="28"/>
        </w:rPr>
        <w:t>25.01.2021</w:t>
      </w:r>
    </w:p>
    <w:sectPr w:rsidR="00C12134" w:rsidRPr="005705A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5A7"/>
    <w:rsid w:val="00236450"/>
    <w:rsid w:val="00327B8B"/>
    <w:rsid w:val="00385C4F"/>
    <w:rsid w:val="003A6A8D"/>
    <w:rsid w:val="003B1DBF"/>
    <w:rsid w:val="005705A7"/>
    <w:rsid w:val="005924B2"/>
    <w:rsid w:val="007E74A2"/>
    <w:rsid w:val="0081333A"/>
    <w:rsid w:val="00911545"/>
    <w:rsid w:val="00935D67"/>
    <w:rsid w:val="00B602E8"/>
    <w:rsid w:val="00BC2BDD"/>
    <w:rsid w:val="00C12134"/>
    <w:rsid w:val="00D26E80"/>
    <w:rsid w:val="00EE5B5E"/>
    <w:rsid w:val="00FF694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3AF2C"/>
  <w15:chartTrackingRefBased/>
  <w15:docId w15:val="{5B489403-41E5-4F02-A0D1-7FC69E2E9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1140</Words>
  <Characters>6157</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13</cp:revision>
  <dcterms:created xsi:type="dcterms:W3CDTF">2021-01-25T10:40:00Z</dcterms:created>
  <dcterms:modified xsi:type="dcterms:W3CDTF">2021-01-25T11:48:00Z</dcterms:modified>
</cp:coreProperties>
</file>