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>ROTEIRO DE UMA JORNADA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 xml:space="preserve">No roteiro de uma jornada tem uma cruz. 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>Eu queria deixar bem claro que o nosso mundo, o mundo do jaguar, não é igual ao que todos conviviam em suas vidas passadas. Agora este mundo tem vida, a vida dos espíritos, que é a coisa mais sublime deste universo.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>Os espíritos agora tem liberdade de ir e vir sem medo de serem felizes. Como no caso deste irmão que veio esta madrugada aqui. Só que ainda é cedo para falar espiritualmente sobre as questões de consciência.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>Muitos</w:t>
      </w:r>
      <w:r w:rsidR="009F5C13">
        <w:rPr>
          <w:sz w:val="28"/>
          <w:szCs w:val="28"/>
        </w:rPr>
        <w:t>, nem todos,</w:t>
      </w:r>
      <w:r>
        <w:rPr>
          <w:sz w:val="28"/>
          <w:szCs w:val="28"/>
        </w:rPr>
        <w:t xml:space="preserve"> ainda são robôs teleguiados para poder cumprir seu sacerdócio. Precisam estarem escalados para muitas vezes sem sintonia entrar pela via sagrada e estar ali de prontidão. Mesmo estando eles sem sintonia os seus mentores estão de honra e guarda. Quando não precisarem mais de escalas para entrar na grande seara divina aí eu posso confirmar que o amor entrou no coração.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>Nossa vida é a vida de Deus. Sintam isso nas suas evoluções</w:t>
      </w:r>
      <w:r w:rsidR="004349EC">
        <w:rPr>
          <w:sz w:val="28"/>
          <w:szCs w:val="28"/>
        </w:rPr>
        <w:t xml:space="preserve"> como se estivesse impregnado no sangue que correm em vossas veias</w:t>
      </w:r>
      <w:r>
        <w:rPr>
          <w:sz w:val="28"/>
          <w:szCs w:val="28"/>
        </w:rPr>
        <w:t>. Nosso mundo é o mundo de Seta Branca. Eu faço parte deste mundo porque eu me aceitei neste grande exército de medianeiros entre o céu e a terra. Faça isso com você, aceite a sua doutrina, aceite fazer parte desta legião de jaguares. Que não seja somente de boca, mas com sua alma, seu espirito.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>Hoje no pajé Seta Branca chegou e ficou ali.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>_ Eu vim ouvir o Evangelho do pajé, meu filho!</w:t>
      </w:r>
    </w:p>
    <w:p w:rsidR="00AA5D7A" w:rsidRDefault="00AA5D7A">
      <w:pPr>
        <w:rPr>
          <w:sz w:val="28"/>
          <w:szCs w:val="28"/>
        </w:rPr>
      </w:pPr>
      <w:r>
        <w:rPr>
          <w:sz w:val="28"/>
          <w:szCs w:val="28"/>
        </w:rPr>
        <w:t xml:space="preserve">Mãe Tildes desceu para atender ao trabalho dos pequeninos de Assis. A luz resplandeceu novamente neste simples pedacinho de chão, digo, neste pedacinho do céu na terra. </w:t>
      </w:r>
      <w:r w:rsidR="00D11812">
        <w:rPr>
          <w:sz w:val="28"/>
          <w:szCs w:val="28"/>
        </w:rPr>
        <w:t>Como é lindo este rosário pendurado na cruz do evangelho. O congá abriu suas portas e deixou transparecer o que tanto procuramos, Amor e caridade.</w:t>
      </w:r>
    </w:p>
    <w:p w:rsidR="00D11812" w:rsidRDefault="00D11812">
      <w:pPr>
        <w:rPr>
          <w:sz w:val="28"/>
          <w:szCs w:val="28"/>
        </w:rPr>
      </w:pPr>
      <w:r>
        <w:rPr>
          <w:sz w:val="28"/>
          <w:szCs w:val="28"/>
        </w:rPr>
        <w:t>Vejam como é importante tudo isso que vos falo. A ninfa responsável está de férias e faltava uma ninfa para ajudar na abertura. De repente uma ninfa atendendo ao chamado do sol interior surgiu para completar o ciclo desta missão. O Pai foi busca-la. Vejam como é bacana este convívio entre irmãos e médiuns.</w:t>
      </w:r>
    </w:p>
    <w:p w:rsidR="00D11812" w:rsidRDefault="00D11812">
      <w:pPr>
        <w:rPr>
          <w:sz w:val="28"/>
          <w:szCs w:val="28"/>
        </w:rPr>
      </w:pPr>
      <w:r>
        <w:rPr>
          <w:sz w:val="28"/>
          <w:szCs w:val="28"/>
        </w:rPr>
        <w:lastRenderedPageBreak/>
        <w:t>Entreguei a Mãe Tildes o nome do doutrinador que está internado e ela entregou a Seta Branca. Agora está nas mãos do nosso comando geral. A grande força do jaguar está neste mundo dinâmico e completo. Chega de heresias, de mal querer, de falar só porque precisa falar algo. Se aquiete mentalmente e procure sua sabedoria entre os mil versos que nos abastecem e suprem nossos espíritos. Sou sábio, ou serei sábio, porque vives em mim.</w:t>
      </w:r>
    </w:p>
    <w:p w:rsidR="00AE08BE" w:rsidRDefault="00D11812">
      <w:pPr>
        <w:rPr>
          <w:sz w:val="28"/>
          <w:szCs w:val="28"/>
        </w:rPr>
      </w:pPr>
      <w:r>
        <w:rPr>
          <w:sz w:val="28"/>
          <w:szCs w:val="28"/>
        </w:rPr>
        <w:t xml:space="preserve">O pequeno pajé é uma obra divina. Deus criou pelas forças de uma mãe gentil todo este ritual sagrado. Procure e encontrarás a verdade que escondida vos chama a razão. </w:t>
      </w:r>
    </w:p>
    <w:p w:rsidR="00D11812" w:rsidRDefault="00D11812">
      <w:pPr>
        <w:rPr>
          <w:sz w:val="28"/>
          <w:szCs w:val="28"/>
        </w:rPr>
      </w:pPr>
      <w:r>
        <w:rPr>
          <w:sz w:val="28"/>
          <w:szCs w:val="28"/>
        </w:rPr>
        <w:t xml:space="preserve">Atendam </w:t>
      </w:r>
      <w:r w:rsidR="00D37C87">
        <w:rPr>
          <w:sz w:val="28"/>
          <w:szCs w:val="28"/>
        </w:rPr>
        <w:t>a</w:t>
      </w:r>
      <w:r>
        <w:rPr>
          <w:sz w:val="28"/>
          <w:szCs w:val="28"/>
        </w:rPr>
        <w:t xml:space="preserve">o </w:t>
      </w:r>
      <w:bookmarkStart w:id="0" w:name="_GoBack"/>
      <w:bookmarkEnd w:id="0"/>
      <w:r>
        <w:rPr>
          <w:sz w:val="28"/>
          <w:szCs w:val="28"/>
        </w:rPr>
        <w:t>chamado com -0-</w:t>
      </w:r>
      <w:r w:rsidR="00D37C87">
        <w:rPr>
          <w:sz w:val="28"/>
          <w:szCs w:val="28"/>
        </w:rPr>
        <w:t xml:space="preserve"> em Cristo Jesus.</w:t>
      </w:r>
    </w:p>
    <w:p w:rsidR="00D37C87" w:rsidRDefault="006E432C">
      <w:pPr>
        <w:rPr>
          <w:sz w:val="28"/>
          <w:szCs w:val="28"/>
        </w:rPr>
      </w:pPr>
      <w:r>
        <w:rPr>
          <w:sz w:val="28"/>
          <w:szCs w:val="28"/>
        </w:rPr>
        <w:t>Neste caminho tem uma cruz.</w:t>
      </w:r>
    </w:p>
    <w:p w:rsidR="006E432C" w:rsidRDefault="006E432C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6E432C" w:rsidRDefault="006E432C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6E432C" w:rsidRDefault="006E432C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6E432C" w:rsidRPr="00AA5D7A" w:rsidRDefault="006E432C">
      <w:pPr>
        <w:rPr>
          <w:sz w:val="28"/>
          <w:szCs w:val="28"/>
        </w:rPr>
      </w:pPr>
      <w:r>
        <w:rPr>
          <w:sz w:val="28"/>
          <w:szCs w:val="28"/>
        </w:rPr>
        <w:t>10.01.2021</w:t>
      </w:r>
    </w:p>
    <w:sectPr w:rsidR="006E432C" w:rsidRPr="00AA5D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D7A"/>
    <w:rsid w:val="004349EC"/>
    <w:rsid w:val="006E432C"/>
    <w:rsid w:val="009F5C13"/>
    <w:rsid w:val="00AA5D7A"/>
    <w:rsid w:val="00AE08BE"/>
    <w:rsid w:val="00D11812"/>
    <w:rsid w:val="00D3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3CAD"/>
  <w15:chartTrackingRefBased/>
  <w15:docId w15:val="{884CA165-C14C-4F78-B7F9-5639AB07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427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5</cp:revision>
  <dcterms:created xsi:type="dcterms:W3CDTF">2021-01-10T13:48:00Z</dcterms:created>
  <dcterms:modified xsi:type="dcterms:W3CDTF">2021-01-10T14:16:00Z</dcterms:modified>
</cp:coreProperties>
</file>