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16C" w:rsidRDefault="009E0B24">
      <w:pPr>
        <w:rPr>
          <w:sz w:val="28"/>
          <w:szCs w:val="28"/>
        </w:rPr>
      </w:pPr>
      <w:r>
        <w:rPr>
          <w:sz w:val="28"/>
          <w:szCs w:val="28"/>
        </w:rPr>
        <w:t>UMA ROSA</w:t>
      </w:r>
    </w:p>
    <w:p w:rsidR="009E0B24" w:rsidRDefault="009E0B24">
      <w:pPr>
        <w:rPr>
          <w:sz w:val="28"/>
          <w:szCs w:val="28"/>
        </w:rPr>
      </w:pPr>
      <w:r>
        <w:rPr>
          <w:sz w:val="28"/>
          <w:szCs w:val="28"/>
        </w:rPr>
        <w:t>É muito gratificante saber que ainda dispomos das forças. Ao deitar um pouco para dar uma pausa neste mundo físico eu me transportei a um mundo dinâmico.</w:t>
      </w:r>
    </w:p>
    <w:p w:rsidR="009E0B24" w:rsidRDefault="009E0B24">
      <w:pPr>
        <w:rPr>
          <w:sz w:val="28"/>
          <w:szCs w:val="28"/>
        </w:rPr>
      </w:pPr>
      <w:r>
        <w:rPr>
          <w:sz w:val="28"/>
          <w:szCs w:val="28"/>
        </w:rPr>
        <w:t>Os espíritos andam sofrendo de uma solidão que pode acarretar um mal maior para sua missão: A ausência do caminho da verdade.</w:t>
      </w:r>
    </w:p>
    <w:p w:rsidR="009E0B24" w:rsidRDefault="009E0B24">
      <w:pPr>
        <w:rPr>
          <w:sz w:val="28"/>
          <w:szCs w:val="28"/>
        </w:rPr>
      </w:pPr>
      <w:r>
        <w:rPr>
          <w:sz w:val="28"/>
          <w:szCs w:val="28"/>
        </w:rPr>
        <w:t xml:space="preserve">Ao partir em busca da felicidade cheguei a um grande castelo com um grande jardim florido de rosas. O perfume embebedava e me deixava tonto pela suavidade do aroma. No toque suave das pétalas eu sentia fluir algo diferente. Elas eram vivas e desprendiam o pólen evaporando para dentro do eu. Era energizante e vigorante. </w:t>
      </w:r>
    </w:p>
    <w:p w:rsidR="009E0B24" w:rsidRDefault="009E0B24">
      <w:pPr>
        <w:rPr>
          <w:sz w:val="28"/>
          <w:szCs w:val="28"/>
        </w:rPr>
      </w:pPr>
      <w:r>
        <w:rPr>
          <w:sz w:val="28"/>
          <w:szCs w:val="28"/>
        </w:rPr>
        <w:t>A maioria das viagens nunca me trouxe um resultado tão inesperado. Aquilo tudo era uma benção de Deus para o conhecimento do homem desprovido da terra. Fui percorrendo com a mão direita as rosas deste jardim e via que elas correspondiam com meu toque. Vida sobre a vida.</w:t>
      </w:r>
    </w:p>
    <w:p w:rsidR="009E0B24" w:rsidRDefault="009E0B24">
      <w:pPr>
        <w:rPr>
          <w:sz w:val="28"/>
          <w:szCs w:val="28"/>
        </w:rPr>
      </w:pPr>
      <w:r>
        <w:rPr>
          <w:sz w:val="28"/>
          <w:szCs w:val="28"/>
        </w:rPr>
        <w:t>Nós temos um caminho repleto de incógnitas a ser percorrido e estudado. Não adianta ficar preso as amarras do destino cármico se julgando e julgando. Enquanto fazem isso a terra consome até a ultima gota do orvalho espiritual.</w:t>
      </w:r>
    </w:p>
    <w:p w:rsidR="009E0B24" w:rsidRDefault="00454759">
      <w:pPr>
        <w:rPr>
          <w:sz w:val="28"/>
          <w:szCs w:val="28"/>
        </w:rPr>
      </w:pPr>
      <w:r>
        <w:rPr>
          <w:sz w:val="28"/>
          <w:szCs w:val="28"/>
        </w:rPr>
        <w:t>Estas discussões filosóficas que adentram os círculos do amanhecer não acrescentam e não elucidam nada. Todos parecem que esqueceram de ouvir os céus. Seta Branca tem paciência sem limite e espera que cada um acorde diante do seu rosário de humildade. Enquanto todos discutem, o mundo espiritual trabalha.</w:t>
      </w:r>
    </w:p>
    <w:p w:rsidR="00454759" w:rsidRDefault="00454759">
      <w:pPr>
        <w:rPr>
          <w:sz w:val="28"/>
          <w:szCs w:val="28"/>
        </w:rPr>
      </w:pPr>
      <w:r>
        <w:rPr>
          <w:sz w:val="28"/>
          <w:szCs w:val="28"/>
        </w:rPr>
        <w:t xml:space="preserve">Vamos ser francos e saber a hora de parar de filosofar. As leis são únicas e não foram dilaceradas pelos grandes iniciados. Eles são nobres cavaleiros da ordem cristica e não estão aí para ficar ouvindo a negatividade dos filhos. </w:t>
      </w:r>
    </w:p>
    <w:p w:rsidR="00454759" w:rsidRDefault="00454759">
      <w:pPr>
        <w:rPr>
          <w:sz w:val="28"/>
          <w:szCs w:val="28"/>
        </w:rPr>
      </w:pPr>
      <w:r>
        <w:rPr>
          <w:sz w:val="28"/>
          <w:szCs w:val="28"/>
        </w:rPr>
        <w:t>Vamos trabalhar para manter nosso sol interior iluminado. Não apaguem a chama branca da vida.</w:t>
      </w:r>
    </w:p>
    <w:p w:rsidR="00454759" w:rsidRDefault="00454759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454759" w:rsidRDefault="00454759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454759" w:rsidRDefault="00454759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454759" w:rsidRPr="009E0B24" w:rsidRDefault="00454759">
      <w:pPr>
        <w:rPr>
          <w:sz w:val="28"/>
          <w:szCs w:val="28"/>
        </w:rPr>
      </w:pPr>
      <w:r>
        <w:rPr>
          <w:sz w:val="28"/>
          <w:szCs w:val="28"/>
        </w:rPr>
        <w:lastRenderedPageBreak/>
        <w:t>21.06.2020</w:t>
      </w:r>
      <w:bookmarkStart w:id="0" w:name="_GoBack"/>
      <w:bookmarkEnd w:id="0"/>
    </w:p>
    <w:sectPr w:rsidR="00454759" w:rsidRPr="009E0B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B24"/>
    <w:rsid w:val="00454759"/>
    <w:rsid w:val="009E0B24"/>
    <w:rsid w:val="00A7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3BEEB"/>
  <w15:chartTrackingRefBased/>
  <w15:docId w15:val="{93049E7C-AC24-4DEC-9D5B-6AC8A1C1A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279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</cp:revision>
  <dcterms:created xsi:type="dcterms:W3CDTF">2020-06-21T22:45:00Z</dcterms:created>
  <dcterms:modified xsi:type="dcterms:W3CDTF">2020-06-21T23:00:00Z</dcterms:modified>
</cp:coreProperties>
</file>