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CFE" w:rsidRDefault="009A7CFE">
      <w:r>
        <w:t>APRENDIZADO</w:t>
      </w:r>
    </w:p>
    <w:p w:rsidR="009A7CFE" w:rsidRDefault="009A7CFE">
      <w:r>
        <w:t xml:space="preserve">Uma coisa que todos devem saber. </w:t>
      </w:r>
    </w:p>
    <w:p w:rsidR="009A7CFE" w:rsidRDefault="009A7CFE">
      <w:r>
        <w:t>Quando você critica alguém e esquece de si mesmo, o mundo espiritual lhe dará um recado para você repensar sua vida. Este recado pode vir em diversas provações da carne e do espirito. Algo que vai tirar sua sintonia das criticas e olhar para seu estado emocional</w:t>
      </w:r>
      <w:r w:rsidR="003C38E8">
        <w:t xml:space="preserve">, sua saúde, </w:t>
      </w:r>
      <w:r w:rsidR="000D0F86">
        <w:t>sua vida familiar e material</w:t>
      </w:r>
      <w:r>
        <w:t>.</w:t>
      </w:r>
      <w:bookmarkStart w:id="0" w:name="_GoBack"/>
      <w:bookmarkEnd w:id="0"/>
    </w:p>
    <w:p w:rsidR="009A7CFE" w:rsidRDefault="009A7CFE">
      <w:r>
        <w:t>Cada um sentirá o recadinho nas entrelinhas do seu destino.</w:t>
      </w:r>
    </w:p>
    <w:p w:rsidR="009A7CFE" w:rsidRDefault="009A7CFE">
      <w:r>
        <w:t>Entenderam!</w:t>
      </w:r>
    </w:p>
    <w:p w:rsidR="009A7CFE" w:rsidRDefault="009A7CFE">
      <w:r>
        <w:t>Salve Deus!</w:t>
      </w:r>
    </w:p>
    <w:p w:rsidR="009A7CFE" w:rsidRDefault="009A7CFE">
      <w:r>
        <w:t>Adjunto Apurê</w:t>
      </w:r>
    </w:p>
    <w:p w:rsidR="009A7CFE" w:rsidRDefault="009A7CFE">
      <w:r>
        <w:t>An-Selmo Rá</w:t>
      </w:r>
    </w:p>
    <w:p w:rsidR="009A7CFE" w:rsidRDefault="009A7CFE">
      <w:r>
        <w:t>19.12.2020</w:t>
      </w:r>
    </w:p>
    <w:p w:rsidR="009A7CFE" w:rsidRDefault="009A7CFE"/>
    <w:sectPr w:rsidR="009A7C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CFE"/>
    <w:rsid w:val="000D0F86"/>
    <w:rsid w:val="003C38E8"/>
    <w:rsid w:val="009A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10A1"/>
  <w15:chartTrackingRefBased/>
  <w15:docId w15:val="{A9D4A71A-7AFE-4226-8599-7894C1BC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400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2020-12-19T17:02:00Z</dcterms:created>
  <dcterms:modified xsi:type="dcterms:W3CDTF">2020-12-19T17:07:00Z</dcterms:modified>
</cp:coreProperties>
</file>