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1388" w:rsidRDefault="00C41388">
      <w:r>
        <w:t>MESTRE BETEZEK</w:t>
      </w:r>
    </w:p>
    <w:p w:rsidR="00C41388" w:rsidRDefault="00C41388">
      <w:r>
        <w:t>No principio das coisas tudo é diferente, mas com o passar do tempo no aprendizado tudo vai se organizando e reorganizando.</w:t>
      </w:r>
    </w:p>
    <w:p w:rsidR="00C41388" w:rsidRDefault="00C41388">
      <w:r>
        <w:t xml:space="preserve">_ Mestre Betezek! Eu vim para vos ajudar! Vou ser seu assessor daqui </w:t>
      </w:r>
      <w:r w:rsidRPr="00C41388">
        <w:t>para</w:t>
      </w:r>
      <w:r>
        <w:t xml:space="preserve"> frente!</w:t>
      </w:r>
    </w:p>
    <w:p w:rsidR="00C41388" w:rsidRDefault="00C41388">
      <w:r>
        <w:t xml:space="preserve">_ Salve Deus meu irmão! Eu que lhe devo a honra de ser seu </w:t>
      </w:r>
      <w:r w:rsidR="000A43CF">
        <w:t>aspirante</w:t>
      </w:r>
      <w:r>
        <w:t>! Por tudo que me fizestes neste acolhimento nos primeiros passos deste caminho missionário! Jamais esqueci e esquecerei! Só não fomos mais ligados pela sua missão de assessorar a clarividente!</w:t>
      </w:r>
    </w:p>
    <w:p w:rsidR="00C41388" w:rsidRDefault="00C41388">
      <w:r>
        <w:t xml:space="preserve">_ É verdade meu irmão! Eu era adjunto de povo, mas minha missão foi estar ao lado de Tia Neiva! Mas meus respeitos por sua visão missionária e muitas coisas que a clarividente me falou sobre tua personalidade e individualidade! </w:t>
      </w:r>
    </w:p>
    <w:p w:rsidR="00C41388" w:rsidRDefault="00C41388">
      <w:r>
        <w:t xml:space="preserve">_ Isso eu não sabia! Você escondeu de mim né! </w:t>
      </w:r>
    </w:p>
    <w:p w:rsidR="00C41388" w:rsidRDefault="00C41388">
      <w:r>
        <w:t xml:space="preserve">_ Sim! Ela me pediu segredo para que você mesmo descobrisse seu sacerdócio! Ela me falou muito a seu respeito, da sua origem, de sua cultura! Um grande cupido que leva a mensagem do amor! Por mais que lhe tentem descerrar sua imagem ela sobressai aos demais porque </w:t>
      </w:r>
      <w:r w:rsidR="006F607C">
        <w:t>tua missão é diferente!</w:t>
      </w:r>
    </w:p>
    <w:p w:rsidR="006F607C" w:rsidRDefault="006F607C">
      <w:r>
        <w:t>_ Salve Deus!</w:t>
      </w:r>
    </w:p>
    <w:p w:rsidR="006F607C" w:rsidRDefault="006F607C">
      <w:r>
        <w:t xml:space="preserve">Eu continuei ouvindo este meu irmão que no templo mãe sempre teve o maior respeito pela missão. Um ex-policial civil que vivia na casa grande ao lado de Tia Neiva e para tudo que ela precisasse. Ele sempre deu a mão, nunca recusou ninguém. Tinha seu castelo dentro do templo onde tia ocupava para emplacar os médiuns. Este castelo agora serve para outra finalidade. </w:t>
      </w:r>
    </w:p>
    <w:p w:rsidR="006F607C" w:rsidRDefault="006F607C">
      <w:r>
        <w:t>- É meu irmão jaguar! O tempo na terra corre ao longe e aqui tudo permanece igual! Veja quantos anos já passaram desde que estive encarnado! Eu pedi ao Pai uma oportunidade de servir dentro deste caminho e ele me pediu para escolher o destino! E você já sabe qual!</w:t>
      </w:r>
    </w:p>
    <w:p w:rsidR="006F607C" w:rsidRDefault="006F607C">
      <w:r>
        <w:t>_ Salve Deus! É uma grande honra para todos nós da terra ter seu conhecimento espiritual! Servir com amor aquele que com amor abriu nossos corações! Fale mais sobre como foi tua jornada nestes anos longe desta terra!</w:t>
      </w:r>
    </w:p>
    <w:p w:rsidR="006F607C" w:rsidRDefault="006F607C">
      <w:r>
        <w:t>_ É meu irmão! Não foram fáceis não! Não é porque eu fui assessor da clarividente que tive privilégios não! Aqui o que manda é a individualidade! Eu continuo pagando pelos meus atos só que agora consciente de tudo! Não culpo ninguém que conviveu ao meu lado e isso eu compreendi que ninguém é de ninguém!</w:t>
      </w:r>
      <w:r w:rsidR="00AE10AA">
        <w:t xml:space="preserve"> Somos aves em busca de luz, como diz na mensagem da estrela! Ninguém pode voar ceg</w:t>
      </w:r>
      <w:r w:rsidR="005567D6">
        <w:t>amente</w:t>
      </w:r>
      <w:r w:rsidR="00AE10AA">
        <w:t xml:space="preserve"> e para abrir a visão tem que ter muito amor no coração!</w:t>
      </w:r>
    </w:p>
    <w:p w:rsidR="00AE10AA" w:rsidRDefault="00AE10AA">
      <w:r>
        <w:t xml:space="preserve">_ Isso é a mais pura verdade! Todos estão voando as cegas e não querem abrir seus olhos para Deus! A visão atrapalha o caminho! Não sei se vendo o futuro vai adiantar muita coisa! O passado está escondido e o presente está sob os pés! </w:t>
      </w:r>
    </w:p>
    <w:p w:rsidR="00AE10AA" w:rsidRDefault="00AE10AA">
      <w:r>
        <w:t xml:space="preserve">_ Sabe Betezek! Se ainda posso continuar lhe chamando assim! Eu desde quando conheci sua pessoa tive a maior afinidade pelo seu trabalho! Não é porque a clarividente me falou sobre você, mas porque eu sentia algo que me chamava a atenção! Sua simplicidade! Eu só parti da terra quando lhe pedi para vir ao meu encontro e você veio! Naquela casinha eu fiz meu testemunho e desabafo! Você escreveu tudo e noticiou ao mundo! Muitos tiveram a </w:t>
      </w:r>
      <w:r>
        <w:lastRenderedPageBreak/>
        <w:t>oportunidade de ler e me procurar, outros nem perto passaram, outros me ignoraram mais uma vez! Eu estava sofrendo muito com a dialise quase todos os dias! Você sabe como foi, você viu com seus olhos a minha dor, mas eu tinha que ser forte espiritual e não me deixar convalescer diante da passagem! Quando você veio ao meu encontro eu vi que nenhuma distancia pode separar os amigos!</w:t>
      </w:r>
    </w:p>
    <w:p w:rsidR="00AE10AA" w:rsidRDefault="00D04D88">
      <w:r>
        <w:t>_</w:t>
      </w:r>
      <w:r w:rsidR="00AE10AA">
        <w:t xml:space="preserve"> É verdade jaguar! Os amigos se completam diante de sua eterna viagem! </w:t>
      </w:r>
      <w:r w:rsidR="003A4285">
        <w:t xml:space="preserve">Pode me chamar sim, sou seu irmão de coração! Apesar de sermos espiritualistas eu vejo que muitos </w:t>
      </w:r>
      <w:r>
        <w:t>não</w:t>
      </w:r>
      <w:r w:rsidR="003A4285">
        <w:t xml:space="preserve"> compreenderam o que é ser espirit</w:t>
      </w:r>
      <w:r>
        <w:t>ista, como dizia Tia Neiva</w:t>
      </w:r>
      <w:r w:rsidR="003A4285">
        <w:t xml:space="preserve">! </w:t>
      </w:r>
      <w:r>
        <w:t xml:space="preserve">A batalha pela terra continua e cada vez mais acirrada! </w:t>
      </w:r>
    </w:p>
    <w:p w:rsidR="00D04D88" w:rsidRDefault="00D04D88">
      <w:r>
        <w:t>_ Betezek! Vou ter que seguir agora! Vou deixar seu espirito seguir sua estrada! Mas lembre-se que vou estar aqui para lhe ajudar no que for preciso! Salve Deus!</w:t>
      </w:r>
    </w:p>
    <w:p w:rsidR="00D04D88" w:rsidRDefault="00D04D88">
      <w:r>
        <w:t>_ Salve Deus! Muito grato pelas suas palavras e amizade!</w:t>
      </w:r>
    </w:p>
    <w:p w:rsidR="00D04D88" w:rsidRDefault="00D04D88">
      <w:r>
        <w:t xml:space="preserve">Assim fechando o ciclo de uma evolução eu fiquei muito feliz com esta visita. Este mestre foi muito importante para a casa grande. Ele era o braço direito da clarividente e tinha uma missão de atender aos consulentes que a procuravam. Desencarnou sem assistência da doutrina e sem os que o consideravam. Foi como na matéria que escrevi </w:t>
      </w:r>
      <w:r w:rsidR="005567D6">
        <w:t xml:space="preserve">o </w:t>
      </w:r>
      <w:bookmarkStart w:id="0" w:name="_GoBack"/>
      <w:bookmarkEnd w:id="0"/>
      <w:r>
        <w:t xml:space="preserve">seu desabafo. Mas enfim, dai aos homens o que a terra lhes provém, e </w:t>
      </w:r>
      <w:proofErr w:type="spellStart"/>
      <w:r>
        <w:t>dai</w:t>
      </w:r>
      <w:proofErr w:type="spellEnd"/>
      <w:r>
        <w:t xml:space="preserve"> aos espíritos o que Deus </w:t>
      </w:r>
      <w:r w:rsidR="00526465">
        <w:t xml:space="preserve">vos </w:t>
      </w:r>
      <w:r>
        <w:t>concede.</w:t>
      </w:r>
    </w:p>
    <w:p w:rsidR="00D04D88" w:rsidRDefault="00526465">
      <w:r>
        <w:t xml:space="preserve">O jaguar ficou muito feliz. Eu também não esperava sua visita. Eu e </w:t>
      </w:r>
      <w:r w:rsidR="00736E35">
        <w:t>Zélia</w:t>
      </w:r>
      <w:r>
        <w:t xml:space="preserve"> estávamos sentindo uma visita inesperada</w:t>
      </w:r>
      <w:r w:rsidR="00736E35">
        <w:t xml:space="preserve"> desde ontem e nada clareava. Sabe aquela aflição de alguém chegando, mas as nuvens não se abriam. Somente esta madrugada ele chegou aqui comigo. A calma do nosso coração faz uma grande diferença na vida cotidiana. Com o coração acelerado sua mente não pensa direito. A explosão das energias no centro coronário é um perigo para os neurônios. Respire fundo e aquiete seus pensamentos.</w:t>
      </w:r>
    </w:p>
    <w:p w:rsidR="00736E35" w:rsidRDefault="00736E35">
      <w:r>
        <w:t>Vejam como é linda esta missão que Seta Branca nos confiou. Na terra e no céu. Somo seres reconhecidos pela nossa conduta moral. Um ser daqui da terra que não tenha conduta moral será um eterno desmoralizado no espiritual. Assim na terra como no céu, disse Jesus. Eu vejo muitos logrando êxito em suas vidas materiais enganado o próximo. Eu não falo nada, mas depois é o depois.</w:t>
      </w:r>
    </w:p>
    <w:p w:rsidR="00736E35" w:rsidRDefault="00736E35">
      <w:r>
        <w:t xml:space="preserve">Seta Branca é o Pai da verdade. </w:t>
      </w:r>
    </w:p>
    <w:p w:rsidR="00736E35" w:rsidRDefault="00736E35">
      <w:r>
        <w:t>Salve Deus!</w:t>
      </w:r>
    </w:p>
    <w:p w:rsidR="00736E35" w:rsidRDefault="00736E35">
      <w:r>
        <w:t>Adjunto Apurê</w:t>
      </w:r>
    </w:p>
    <w:p w:rsidR="00736E35" w:rsidRDefault="00736E35">
      <w:r>
        <w:t>An-Selmo Rá</w:t>
      </w:r>
    </w:p>
    <w:p w:rsidR="00736E35" w:rsidRDefault="00736E35">
      <w:r>
        <w:t>02.12.2020</w:t>
      </w:r>
    </w:p>
    <w:p w:rsidR="00D04D88" w:rsidRDefault="00D04D88"/>
    <w:sectPr w:rsidR="00D04D8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388"/>
    <w:rsid w:val="000A43CF"/>
    <w:rsid w:val="003A4285"/>
    <w:rsid w:val="00526465"/>
    <w:rsid w:val="005567D6"/>
    <w:rsid w:val="006F607C"/>
    <w:rsid w:val="00736E35"/>
    <w:rsid w:val="00AE10AA"/>
    <w:rsid w:val="00C41388"/>
    <w:rsid w:val="00D04D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4E9E8"/>
  <w15:chartTrackingRefBased/>
  <w15:docId w15:val="{68DE19C9-CFEA-43D9-9E64-65D8D06C5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834</Words>
  <Characters>4507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6</cp:revision>
  <dcterms:created xsi:type="dcterms:W3CDTF">2020-12-02T10:21:00Z</dcterms:created>
  <dcterms:modified xsi:type="dcterms:W3CDTF">2020-12-02T11:16:00Z</dcterms:modified>
</cp:coreProperties>
</file>