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08C9" w:rsidRDefault="007208C9">
      <w:pPr>
        <w:rPr>
          <w:sz w:val="28"/>
          <w:szCs w:val="28"/>
        </w:rPr>
      </w:pPr>
      <w:r>
        <w:rPr>
          <w:sz w:val="28"/>
          <w:szCs w:val="28"/>
        </w:rPr>
        <w:t>ENTRE A CRUZ E A ESPADA</w:t>
      </w:r>
    </w:p>
    <w:p w:rsidR="007208C9" w:rsidRDefault="0074796E">
      <w:pPr>
        <w:rPr>
          <w:sz w:val="28"/>
          <w:szCs w:val="28"/>
        </w:rPr>
      </w:pPr>
      <w:r>
        <w:rPr>
          <w:sz w:val="28"/>
          <w:szCs w:val="28"/>
        </w:rPr>
        <w:t xml:space="preserve">_ </w:t>
      </w:r>
      <w:bookmarkStart w:id="0" w:name="_GoBack"/>
      <w:bookmarkEnd w:id="0"/>
      <w:r w:rsidR="007208C9">
        <w:rPr>
          <w:sz w:val="28"/>
          <w:szCs w:val="28"/>
        </w:rPr>
        <w:t>Eles são meus e ninguém poderá ajuda-los!</w:t>
      </w:r>
    </w:p>
    <w:p w:rsidR="007208C9" w:rsidRDefault="007208C9">
      <w:pPr>
        <w:rPr>
          <w:sz w:val="28"/>
          <w:szCs w:val="28"/>
        </w:rPr>
      </w:pPr>
      <w:r>
        <w:rPr>
          <w:sz w:val="28"/>
          <w:szCs w:val="28"/>
        </w:rPr>
        <w:t>Foi uma noite intensa e cheia de reflexos por onde as energias foram se sedimentando a ponto de a noite ficar ainda mais escura. Eu levantei minha espada e a luta não aconteceu, porque não era comigo, era com aquele povo que veio da outra linha.</w:t>
      </w:r>
    </w:p>
    <w:p w:rsidR="007208C9" w:rsidRDefault="007208C9">
      <w:pPr>
        <w:rPr>
          <w:sz w:val="28"/>
          <w:szCs w:val="28"/>
        </w:rPr>
      </w:pPr>
      <w:r>
        <w:rPr>
          <w:sz w:val="28"/>
          <w:szCs w:val="28"/>
        </w:rPr>
        <w:t>O espirito que está cobrando deles disse que vai levar um por um, porque já deu tudo que pediram e agora está na hora da colheita, ou da ceifa. Eu estou irradiado pela força negativa de um mundo vingativo. Este mundo não é o mundo do jaguar que é feito de amor incondicional, este mundo não tem perdão e nem reparação. Quem pediu e recebeu terá que pagar com o mesmo peso em vida.</w:t>
      </w:r>
    </w:p>
    <w:p w:rsidR="007208C9" w:rsidRDefault="007208C9">
      <w:pPr>
        <w:rPr>
          <w:sz w:val="28"/>
          <w:szCs w:val="28"/>
        </w:rPr>
      </w:pPr>
      <w:r>
        <w:rPr>
          <w:sz w:val="28"/>
          <w:szCs w:val="28"/>
        </w:rPr>
        <w:t xml:space="preserve">A grande diferença desta missão do amanhecer é que aqui, mesmo o jaguar errando, ele não é condenado. Ele vai passar por reciclagens para reaprender o caminho da verdade. Aqui não paga suas dividas com a vida, mas com sua caridade para si mesmo. Sim, o amanhecer é o maior pronto socorro espiritual positivamente falando em abrir o véu que cobre as ignorâncias mediúnicas. Muitos já entenderam o que é ser </w:t>
      </w:r>
      <w:r w:rsidR="00D83E72">
        <w:rPr>
          <w:sz w:val="28"/>
          <w:szCs w:val="28"/>
        </w:rPr>
        <w:t>u</w:t>
      </w:r>
      <w:r>
        <w:rPr>
          <w:sz w:val="28"/>
          <w:szCs w:val="28"/>
        </w:rPr>
        <w:t>m jaguar, muitos ainda estão no caminho e outros ainda vão chegar.</w:t>
      </w:r>
    </w:p>
    <w:p w:rsidR="007208C9" w:rsidRDefault="00D83E72">
      <w:pPr>
        <w:rPr>
          <w:sz w:val="28"/>
          <w:szCs w:val="28"/>
        </w:rPr>
      </w:pPr>
      <w:r>
        <w:rPr>
          <w:sz w:val="28"/>
          <w:szCs w:val="28"/>
        </w:rPr>
        <w:t>O reflexo da verdade é que mesmo aqui entre nós os ouvidos ainda estão tapados. Para que os humanos entendam o recado do astral foi necessário atuar pelo eu interior, pelo espirito. Por isso tantas invocações, tantos rituais, tantas maravilhas que foram trazidas pela clarividente. Tudo isso para conscientizar os filhos de Seta Branca.</w:t>
      </w:r>
    </w:p>
    <w:p w:rsidR="00D83E72" w:rsidRDefault="00D83E72">
      <w:pPr>
        <w:rPr>
          <w:sz w:val="28"/>
          <w:szCs w:val="28"/>
        </w:rPr>
      </w:pPr>
      <w:r>
        <w:rPr>
          <w:sz w:val="28"/>
          <w:szCs w:val="28"/>
        </w:rPr>
        <w:t xml:space="preserve">Em cada ritual há uma integração do homem com sua evolução. Cada participação entra em um ciclo de vidas paralelas, de vidas que foram deixadas para trás toda embaraçada. Por isso muitos tem preferências de alguns trabalhos e outros não. Ali foi a sua existência confirmada entre as suas juras transcendentais. </w:t>
      </w:r>
    </w:p>
    <w:p w:rsidR="00D83E72" w:rsidRDefault="00D83E72">
      <w:pPr>
        <w:rPr>
          <w:sz w:val="28"/>
          <w:szCs w:val="28"/>
        </w:rPr>
      </w:pPr>
      <w:r>
        <w:rPr>
          <w:sz w:val="28"/>
          <w:szCs w:val="28"/>
        </w:rPr>
        <w:t xml:space="preserve">Foi então que o espirito chegou até a mim. Um ser negro como as noites sem luar. Um poder imenso que atua quando chamado a executar um pedido. Eu não posso interferir, não é a minha linha. Quem fez os pedidos agora que pague mesmo sem ter consciência do que seja este lado da escuridão. Se a pessoa visse o que é este mundo dos vales das sombras nunca entraria por uma porta sem volta. Agora, muitos desavisados </w:t>
      </w:r>
      <w:r>
        <w:rPr>
          <w:sz w:val="28"/>
          <w:szCs w:val="28"/>
        </w:rPr>
        <w:lastRenderedPageBreak/>
        <w:t xml:space="preserve">querem sair sem bater sua cabeça e voltar para o cristianismo que é o perdão de Cristo. </w:t>
      </w:r>
    </w:p>
    <w:p w:rsidR="00D83E72" w:rsidRDefault="00D83E72">
      <w:pPr>
        <w:rPr>
          <w:sz w:val="28"/>
          <w:szCs w:val="28"/>
        </w:rPr>
      </w:pPr>
      <w:r>
        <w:rPr>
          <w:sz w:val="28"/>
          <w:szCs w:val="28"/>
        </w:rPr>
        <w:t xml:space="preserve">Pelos milenares anos de </w:t>
      </w:r>
      <w:r w:rsidR="00862471">
        <w:rPr>
          <w:sz w:val="28"/>
          <w:szCs w:val="28"/>
        </w:rPr>
        <w:t>provação do cálice amargo Jesus ainda continua recebendo seus seguidores, mesmo eles se perdendo pelo caminho das inverdades. Jesus é amor e ele tem uma missão de libertar a terra das incompreensões. A ausência física dele sobre este mundo atormentado descerrou uma pratica de erros e mais erros.</w:t>
      </w:r>
    </w:p>
    <w:p w:rsidR="00862471" w:rsidRDefault="00862471">
      <w:pPr>
        <w:rPr>
          <w:sz w:val="28"/>
          <w:szCs w:val="28"/>
        </w:rPr>
      </w:pPr>
      <w:r>
        <w:rPr>
          <w:sz w:val="28"/>
          <w:szCs w:val="28"/>
        </w:rPr>
        <w:t xml:space="preserve">_ Eles são meus e ninguém poderá toma-los de mim! Eu dei tudo que pediram e até mais que precisavam! Suas mesas foram forradas e agora o tempo me permite receber meu compromisso! </w:t>
      </w:r>
    </w:p>
    <w:p w:rsidR="005F12B0" w:rsidRDefault="00862471">
      <w:pPr>
        <w:rPr>
          <w:sz w:val="28"/>
          <w:szCs w:val="28"/>
        </w:rPr>
      </w:pPr>
      <w:r>
        <w:rPr>
          <w:sz w:val="28"/>
          <w:szCs w:val="28"/>
        </w:rPr>
        <w:t>_ Salve Deus! Eles vieram buscar a verdade que Jesus deixou registrado! Eu não os busquei, eles que vieram buscar! Jesus perdoou e com isso demonstrou que é superior a tudo e a todos! Somente um espirito evoluído pode perdoar! Se você, com seu imenso poder não perdoa, é porque ainda está a caminho de Deus! Olhe para estes seres que não sabem o que fazem, como disse Jesus em sua passagem no morro do calvário</w:t>
      </w:r>
      <w:r w:rsidR="005F12B0">
        <w:rPr>
          <w:sz w:val="28"/>
          <w:szCs w:val="28"/>
        </w:rPr>
        <w:t>, gólgota! Pai, perdoai-vos, eles não sabem o que fazem!</w:t>
      </w:r>
    </w:p>
    <w:p w:rsidR="00862471" w:rsidRDefault="005F12B0">
      <w:pPr>
        <w:rPr>
          <w:sz w:val="28"/>
          <w:szCs w:val="28"/>
        </w:rPr>
      </w:pPr>
      <w:r>
        <w:rPr>
          <w:sz w:val="28"/>
          <w:szCs w:val="28"/>
        </w:rPr>
        <w:t>_ Eu estava lá como estou aqui! Eu vi o suplicio de um homem sendo sacrificado em prol de um povo mesquinho! Este homem foi o cordeiro de Deus! Ele fraquejou por amar demais! Este foi o erro que ele cometeu, porque somente a força pode mudar cada ser desta terra! Se ao invés do amor ele tivesse usado o poder que tinha, talvez esta terra teria aprendido a lição!</w:t>
      </w:r>
    </w:p>
    <w:p w:rsidR="005F12B0" w:rsidRDefault="005F12B0">
      <w:pPr>
        <w:rPr>
          <w:sz w:val="28"/>
          <w:szCs w:val="28"/>
        </w:rPr>
      </w:pPr>
      <w:r>
        <w:rPr>
          <w:sz w:val="28"/>
          <w:szCs w:val="28"/>
        </w:rPr>
        <w:t xml:space="preserve">_ Salve Deus! Vejo que você tem um profundo conhecimento de tudo! Vejo que não fala em Jesus, mas fala no homem de Nazaré! Eu sinto muito pelo que aconteceu e pelo que não aconteceu! </w:t>
      </w:r>
    </w:p>
    <w:p w:rsidR="005F12B0" w:rsidRDefault="005F12B0">
      <w:pPr>
        <w:rPr>
          <w:sz w:val="28"/>
          <w:szCs w:val="28"/>
        </w:rPr>
      </w:pPr>
      <w:r>
        <w:rPr>
          <w:sz w:val="28"/>
          <w:szCs w:val="28"/>
        </w:rPr>
        <w:t>_ A terra é feita de gente ingrata! Até comigo que dou ouro e prata eles cospem no prato que saboreiam! Só que tem uma coisa, eu não perdoo, eu cobro e quando não tem com o que pagar, paga com sua vida! Vai ser meu escravo aqui também!</w:t>
      </w:r>
    </w:p>
    <w:p w:rsidR="005F12B0" w:rsidRDefault="005F12B0">
      <w:pPr>
        <w:rPr>
          <w:sz w:val="28"/>
          <w:szCs w:val="28"/>
        </w:rPr>
      </w:pPr>
      <w:r>
        <w:rPr>
          <w:sz w:val="28"/>
          <w:szCs w:val="28"/>
        </w:rPr>
        <w:t xml:space="preserve">_ Seja feita a vontade de Deus e não a nossa! </w:t>
      </w:r>
    </w:p>
    <w:p w:rsidR="005F12B0" w:rsidRDefault="005F12B0">
      <w:pPr>
        <w:rPr>
          <w:sz w:val="28"/>
          <w:szCs w:val="28"/>
        </w:rPr>
      </w:pPr>
      <w:r>
        <w:rPr>
          <w:sz w:val="28"/>
          <w:szCs w:val="28"/>
        </w:rPr>
        <w:t xml:space="preserve">Assim ele fechou seu mundo e eu voltei para o meu todo irradiado. </w:t>
      </w:r>
      <w:r w:rsidR="00BB5838">
        <w:rPr>
          <w:sz w:val="28"/>
          <w:szCs w:val="28"/>
        </w:rPr>
        <w:t>Ele dá o que pedem, mas também toma tudo em dobro. Se não tiver como pagar, sua vida será levada e uma vida não tem preço.</w:t>
      </w:r>
    </w:p>
    <w:p w:rsidR="00BB5838" w:rsidRDefault="00BB5838">
      <w:pPr>
        <w:rPr>
          <w:sz w:val="28"/>
          <w:szCs w:val="28"/>
        </w:rPr>
      </w:pPr>
      <w:r>
        <w:rPr>
          <w:sz w:val="28"/>
          <w:szCs w:val="28"/>
        </w:rPr>
        <w:lastRenderedPageBreak/>
        <w:t>Realmente a terra ainda é feita de gente inconsciente. Poucos são os que já começam a traçar uma nova rota de evolução. Mesmo que ainda tombem pelas imperfeições de suas juras, mas continuam sem desistir.</w:t>
      </w:r>
    </w:p>
    <w:p w:rsidR="00BB5838" w:rsidRDefault="00BB5838">
      <w:pPr>
        <w:rPr>
          <w:sz w:val="28"/>
          <w:szCs w:val="28"/>
        </w:rPr>
      </w:pPr>
      <w:r>
        <w:rPr>
          <w:sz w:val="28"/>
          <w:szCs w:val="28"/>
        </w:rPr>
        <w:t>O desistir é sempre olhar a vida pelo canto do olho. Sempre verá um brilho do outro lado da cerca. É como o arco íris que em seu pé tem um pote de ouro. Tente achar este encontro do céu com a terra. Assim é com este povo que está buscando algo sem saber o que vai encontrar ou desencontrar.</w:t>
      </w:r>
    </w:p>
    <w:p w:rsidR="00BB5838" w:rsidRDefault="009A1F84">
      <w:pPr>
        <w:rPr>
          <w:sz w:val="28"/>
          <w:szCs w:val="28"/>
        </w:rPr>
      </w:pPr>
      <w:r>
        <w:rPr>
          <w:sz w:val="28"/>
          <w:szCs w:val="28"/>
        </w:rPr>
        <w:t>O espirito me deixou em paz e foi atrás de quem lhe deve.</w:t>
      </w:r>
    </w:p>
    <w:p w:rsidR="009A1F84" w:rsidRDefault="009A1F84">
      <w:pPr>
        <w:rPr>
          <w:sz w:val="28"/>
          <w:szCs w:val="28"/>
        </w:rPr>
      </w:pPr>
      <w:r>
        <w:rPr>
          <w:sz w:val="28"/>
          <w:szCs w:val="28"/>
        </w:rPr>
        <w:t>Salve Deus!</w:t>
      </w:r>
    </w:p>
    <w:p w:rsidR="009A1F84" w:rsidRDefault="00325D16">
      <w:pPr>
        <w:rPr>
          <w:sz w:val="28"/>
          <w:szCs w:val="28"/>
        </w:rPr>
      </w:pPr>
      <w:r>
        <w:rPr>
          <w:sz w:val="28"/>
          <w:szCs w:val="28"/>
        </w:rPr>
        <w:t>Adjunto Apurê</w:t>
      </w:r>
    </w:p>
    <w:p w:rsidR="00325D16" w:rsidRDefault="00325D16">
      <w:pPr>
        <w:rPr>
          <w:sz w:val="28"/>
          <w:szCs w:val="28"/>
        </w:rPr>
      </w:pPr>
      <w:r>
        <w:rPr>
          <w:sz w:val="28"/>
          <w:szCs w:val="28"/>
        </w:rPr>
        <w:t>An-Selmo Rá</w:t>
      </w:r>
    </w:p>
    <w:p w:rsidR="00325D16" w:rsidRPr="007208C9" w:rsidRDefault="00325D16">
      <w:pPr>
        <w:rPr>
          <w:sz w:val="28"/>
          <w:szCs w:val="28"/>
        </w:rPr>
      </w:pPr>
      <w:r>
        <w:rPr>
          <w:sz w:val="28"/>
          <w:szCs w:val="28"/>
        </w:rPr>
        <w:t>07.12.2020</w:t>
      </w:r>
    </w:p>
    <w:sectPr w:rsidR="00325D16" w:rsidRPr="007208C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8C9"/>
    <w:rsid w:val="00325D16"/>
    <w:rsid w:val="005F12B0"/>
    <w:rsid w:val="007208C9"/>
    <w:rsid w:val="0074796E"/>
    <w:rsid w:val="00862471"/>
    <w:rsid w:val="009A1F84"/>
    <w:rsid w:val="00BB5838"/>
    <w:rsid w:val="00D83E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FF7A1"/>
  <w15:chartTrackingRefBased/>
  <w15:docId w15:val="{F5C6F8F9-2845-4D2D-8DB7-7EF2F5C05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Pages>
  <Words>767</Words>
  <Characters>4143</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5</cp:revision>
  <dcterms:created xsi:type="dcterms:W3CDTF">2020-12-07T10:57:00Z</dcterms:created>
  <dcterms:modified xsi:type="dcterms:W3CDTF">2020-12-07T12:04:00Z</dcterms:modified>
</cp:coreProperties>
</file>