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6C7" w:rsidRDefault="000046C7">
      <w:r>
        <w:t>JUNÇÃO DE FORÇAS</w:t>
      </w:r>
    </w:p>
    <w:p w:rsidR="000046C7" w:rsidRDefault="000046C7">
      <w:r>
        <w:t>Depois deste fato da lua nova, no templo houve uma junção de forças desobsessivas.</w:t>
      </w:r>
    </w:p>
    <w:p w:rsidR="000046C7" w:rsidRDefault="000046C7">
      <w:r>
        <w:t>Como sempre eu não sei do trabalho até que receba instruções. Neste dia de hoje, sentado no radar de comando eu olhava e pensava, como seria os trabalhos até que chega as orientações de Tapir. Junção. Sim, junção de forças curadoras era o que estávamos necessitando naquele momento.</w:t>
      </w:r>
    </w:p>
    <w:p w:rsidR="000046C7" w:rsidRDefault="000046C7">
      <w:r>
        <w:t>Os médiuns sentaram nos bancos e deu-se início ao ritual. Só que as formações também chegaram. Muitas entidades se manifestando nas auras dos médiuns. O trabalho de limpeza e recartilhamento estava acontecendo. O maior desejo de todos é a tão sonhada paz interior.</w:t>
      </w:r>
    </w:p>
    <w:p w:rsidR="000046C7" w:rsidRDefault="000046C7">
      <w:r>
        <w:t>Eu recebi também a minha libertação, a minha cura mental. As cobranças estavam muito forte e estavam me trazendo muitas complicações. Veja como os trabalhos do amanhecer agem e reagem em conformidade ao comando desta grande nave.</w:t>
      </w:r>
    </w:p>
    <w:p w:rsidR="000046C7" w:rsidRDefault="000046C7">
      <w:r>
        <w:t>Não precisa de muita coisa para ser feliz. Vejam os pássaros que voam livres pela natureza, a água que corre das montanhas e descem pelos vales, o vento que sopra de aruanda e faz balança</w:t>
      </w:r>
      <w:r w:rsidR="002455A4">
        <w:t>r</w:t>
      </w:r>
      <w:r>
        <w:t xml:space="preserve"> as matas virgens e frondosas. Isso se chama reparação. Quando estas forças atingem nossos plexos e chacras elas trazem a força do sol e da lua e nos abastecem de energia.</w:t>
      </w:r>
    </w:p>
    <w:p w:rsidR="000046C7" w:rsidRDefault="000046C7">
      <w:r>
        <w:t>A pressão está trazendo as lembranças de tempos difíceis. Por Deus, meus irmãos, a hora do jaguar filho de Neiva e Seta Branca com Mãe Iara não pode</w:t>
      </w:r>
      <w:r w:rsidR="00DE4BBA">
        <w:t>m</w:t>
      </w:r>
      <w:r>
        <w:t xml:space="preserve"> afrouxar as rédeas</w:t>
      </w:r>
      <w:r w:rsidR="007C1092">
        <w:t>. E</w:t>
      </w:r>
      <w:r>
        <w:t xml:space="preserve">les vão se perder. </w:t>
      </w:r>
      <w:r w:rsidR="00DE4BBA">
        <w:t>Tem que ser no curto espaço da alta magia. Magia dinâmica.</w:t>
      </w:r>
    </w:p>
    <w:p w:rsidR="00DE4BBA" w:rsidRDefault="007C1092">
      <w:r>
        <w:t>Foi isso que aconteceu hoje no templo. Magia, alta magia. O reflexo do bem sem ver a quem. Espíritos oriundos de diversas origens foram entrando e formando o rito sagrado. Tudo pela paz, tudo pela renovação, tudo pelo nosso bem.</w:t>
      </w:r>
    </w:p>
    <w:p w:rsidR="007C1092" w:rsidRDefault="007C1092">
      <w:r>
        <w:t>Assim as forças de Tapir se unificaram com Mayanty e o do</w:t>
      </w:r>
      <w:r w:rsidR="001A1C92">
        <w:t>ssel</w:t>
      </w:r>
      <w:r>
        <w:t xml:space="preserve"> de luzes criaram um grande</w:t>
      </w:r>
      <w:r w:rsidR="001A1C92">
        <w:t xml:space="preserve"> manto</w:t>
      </w:r>
      <w:r w:rsidR="003F7C3F">
        <w:t xml:space="preserve"> colorido como arco-íris</w:t>
      </w:r>
      <w:r w:rsidR="001A1C92">
        <w:t xml:space="preserve"> sobre nossas cabeças</w:t>
      </w:r>
      <w:r>
        <w:t>. A aliança de Deus com os homens da terra. Não vamos deixar quebrar esta aliança. Vamos lutar para permanecer ungidos pelo Espirito Santo.</w:t>
      </w:r>
      <w:bookmarkStart w:id="0" w:name="_GoBack"/>
      <w:bookmarkEnd w:id="0"/>
    </w:p>
    <w:p w:rsidR="007C1092" w:rsidRDefault="007C1092">
      <w:r>
        <w:t>Salve Deus!</w:t>
      </w:r>
    </w:p>
    <w:p w:rsidR="007C1092" w:rsidRDefault="007C1092">
      <w:r>
        <w:t>Adjunto Apurê</w:t>
      </w:r>
    </w:p>
    <w:p w:rsidR="007C1092" w:rsidRDefault="007C1092">
      <w:r>
        <w:t>An-Selmo Rá</w:t>
      </w:r>
    </w:p>
    <w:p w:rsidR="007C1092" w:rsidRDefault="007C1092">
      <w:r>
        <w:t>22.07.2020</w:t>
      </w:r>
    </w:p>
    <w:sectPr w:rsidR="007C10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C7"/>
    <w:rsid w:val="000046C7"/>
    <w:rsid w:val="001A1C92"/>
    <w:rsid w:val="002455A4"/>
    <w:rsid w:val="003208F8"/>
    <w:rsid w:val="003F7C3F"/>
    <w:rsid w:val="007C1092"/>
    <w:rsid w:val="00D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4430"/>
  <w15:chartTrackingRefBased/>
  <w15:docId w15:val="{17FAF718-EED2-4A63-9FBF-4E1B101A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319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2020-07-22T21:40:00Z</dcterms:created>
  <dcterms:modified xsi:type="dcterms:W3CDTF">2020-07-22T22:01:00Z</dcterms:modified>
</cp:coreProperties>
</file>