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9F1" w:rsidRDefault="001149F1">
      <w:pPr>
        <w:rPr>
          <w:sz w:val="28"/>
          <w:szCs w:val="28"/>
        </w:rPr>
      </w:pPr>
      <w:r>
        <w:rPr>
          <w:sz w:val="28"/>
          <w:szCs w:val="28"/>
        </w:rPr>
        <w:t xml:space="preserve">PEQUENO PAJÉ – PARTE </w:t>
      </w:r>
      <w:r w:rsidR="00BE45BA">
        <w:rPr>
          <w:sz w:val="28"/>
          <w:szCs w:val="28"/>
        </w:rPr>
        <w:t>QUATRO</w:t>
      </w:r>
    </w:p>
    <w:p w:rsidR="00BE45BA" w:rsidRDefault="002C23AB">
      <w:pPr>
        <w:rPr>
          <w:sz w:val="28"/>
          <w:szCs w:val="28"/>
        </w:rPr>
      </w:pPr>
      <w:r>
        <w:rPr>
          <w:sz w:val="28"/>
          <w:szCs w:val="28"/>
        </w:rPr>
        <w:t>O dia começou com muita claridade. Sol estava resplandecendo e nosso pajé estava pronto para receber as visitas do além.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>De repente tudo aqui ficou prateado. Uma luz que ofuscava a vista, uma felicidade no sol interior. A grande nave chegou e já começou a propagar sua energia celestial. O evangelho na sua linguagem singular foi ouvido dentro de nossos corações.</w:t>
      </w:r>
    </w:p>
    <w:p w:rsidR="00BE45BA" w:rsidRDefault="002C23AB">
      <w:pPr>
        <w:rPr>
          <w:sz w:val="28"/>
          <w:szCs w:val="28"/>
        </w:rPr>
      </w:pPr>
      <w:r>
        <w:rPr>
          <w:sz w:val="28"/>
          <w:szCs w:val="28"/>
        </w:rPr>
        <w:t>Vovó Marilu veio com Seta Branca.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>_ Meu filho! Seta Branca está aqui comigo! Ele está muito sério com vossas missões!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>_ Porque minha vozinha!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 xml:space="preserve">_ Ele cobra a tua missão e você é responsável por tudo aqui! 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>_ Salve Deus!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>Calei-me diante destas palavras e passei a observar espiritualmente o que estava acontecendo. Somos irmão</w:t>
      </w:r>
      <w:r w:rsidR="00033988">
        <w:rPr>
          <w:sz w:val="28"/>
          <w:szCs w:val="28"/>
        </w:rPr>
        <w:t>s</w:t>
      </w:r>
      <w:r>
        <w:rPr>
          <w:sz w:val="28"/>
          <w:szCs w:val="28"/>
        </w:rPr>
        <w:t xml:space="preserve"> de toda terra e isso ninguém poderá mudar esta verdade.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>Com os olhos cheios de lagrimas quedei a falar do nosso irmão jaguar, sim, meus irmãos, o pior sentimento é quando todos se afastam de nós pelas nossas fraquezas, quando saímos do nosso respeito e passamos a penetrar no carma do próximo. Ser fraco é falar da vida alheia, é não olhar para aquele ser que precisa do nosso amor incondicional.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 xml:space="preserve">Ser forte é respeitar as dificuldades do próximo. É não entrar em sua individualidade e abrir as portas das vibrações negativas. Ser forte como a rocha é fechar nossos ouvidos para as lamurias dos pecadores que julgam seu próximo estando com uma espada apontada para seu peito. 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 xml:space="preserve">Seta Branca sabe </w:t>
      </w:r>
      <w:r w:rsidR="00BC13C2">
        <w:rPr>
          <w:sz w:val="28"/>
          <w:szCs w:val="28"/>
        </w:rPr>
        <w:t xml:space="preserve">tudo </w:t>
      </w:r>
      <w:r>
        <w:rPr>
          <w:sz w:val="28"/>
          <w:szCs w:val="28"/>
        </w:rPr>
        <w:t>do que falo aqui. Ele vê meus pensamentos como esta luz que brilha neste mundo. Eu não escondo nada, até porque o mundo espiritual sabe a verdade. Eu não saio criticando meus irmãos pelas suas fraquezas terrestres, eu ajudo a transpor estas barreiras que se multiplicam pela falta de amor.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 xml:space="preserve">Bendita força dos pajés que mesmo vivendo em suas ilhas secretas ainda tem paciência com estas crianças a serviço do pai maior. O sol ficou </w:t>
      </w:r>
      <w:r>
        <w:rPr>
          <w:sz w:val="28"/>
          <w:szCs w:val="28"/>
        </w:rPr>
        <w:lastRenderedPageBreak/>
        <w:t>escondido por esta energia prateada que desceu da estrela candente. Tão logo, ao término da contagem, o sol voltou a brilhar trazendo força para nossa missão e para nosso sol interior.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>Jaguares, irmãos, pensem bem se vale a pena abrir o verbo para contaminar alguém. Jesus já nos advertiu: “Cuidado com o que sai pelas vossas bocas”. Melhor fechar a boca e eliminar os resíduos dos pensamentos. A terra sempre será e terá o impacto dos reencontros. Todos vieram com destinos marcados para se enfrentarem e dali se compreenderem. Reili e Dubali.</w:t>
      </w:r>
    </w:p>
    <w:p w:rsidR="002C23AB" w:rsidRDefault="002C23AB">
      <w:pPr>
        <w:rPr>
          <w:sz w:val="28"/>
          <w:szCs w:val="28"/>
        </w:rPr>
      </w:pPr>
      <w:r>
        <w:rPr>
          <w:sz w:val="28"/>
          <w:szCs w:val="28"/>
        </w:rPr>
        <w:t>Que Deus nos ajude a melhorar nosso padrão sensitivo para aprender a amar o belo e o feio. Muitas vezes o coração oprimido sente as amarguras das cobranças cármicas e é justamente aí que mora o perigo, falar demais. Falar sem prestar</w:t>
      </w:r>
      <w:r w:rsidR="008C159E">
        <w:rPr>
          <w:sz w:val="28"/>
          <w:szCs w:val="28"/>
        </w:rPr>
        <w:t xml:space="preserve"> </w:t>
      </w:r>
      <w:r>
        <w:rPr>
          <w:sz w:val="28"/>
          <w:szCs w:val="28"/>
        </w:rPr>
        <w:t>atenção que cada palavra leva uma energia fluídica. Quando o jaguar está positivo e quando está negativo.</w:t>
      </w:r>
    </w:p>
    <w:p w:rsidR="002C23AB" w:rsidRDefault="00142A20">
      <w:pPr>
        <w:rPr>
          <w:sz w:val="28"/>
          <w:szCs w:val="28"/>
        </w:rPr>
      </w:pPr>
      <w:r>
        <w:rPr>
          <w:sz w:val="28"/>
          <w:szCs w:val="28"/>
        </w:rPr>
        <w:t>Prestem atenção porque a evolução conta estes pormenores. Olhem para o sol interior e revejam no evangelho as mensagens da luz de Jesus.</w:t>
      </w:r>
    </w:p>
    <w:p w:rsidR="00142A20" w:rsidRDefault="00142A20">
      <w:pPr>
        <w:rPr>
          <w:sz w:val="28"/>
          <w:szCs w:val="28"/>
        </w:rPr>
      </w:pPr>
      <w:r>
        <w:rPr>
          <w:sz w:val="28"/>
          <w:szCs w:val="28"/>
        </w:rPr>
        <w:t xml:space="preserve">Assim que encerrou o pajé as energias foram recolhidas para as casas transitórias. Lá estava sendo mais necessitadas para a cura dos espíritos. Ficou somente o necessário para </w:t>
      </w:r>
      <w:r w:rsidR="003863CA">
        <w:rPr>
          <w:sz w:val="28"/>
          <w:szCs w:val="28"/>
        </w:rPr>
        <w:t>esta</w:t>
      </w:r>
      <w:r>
        <w:rPr>
          <w:sz w:val="28"/>
          <w:szCs w:val="28"/>
        </w:rPr>
        <w:t xml:space="preserve"> semana</w:t>
      </w:r>
      <w:r w:rsidR="003863CA">
        <w:rPr>
          <w:sz w:val="28"/>
          <w:szCs w:val="28"/>
        </w:rPr>
        <w:t xml:space="preserve">. Vamos esperar </w:t>
      </w:r>
      <w:r>
        <w:rPr>
          <w:sz w:val="28"/>
          <w:szCs w:val="28"/>
        </w:rPr>
        <w:t xml:space="preserve">outro atendimento do velho pajé. </w:t>
      </w:r>
    </w:p>
    <w:p w:rsidR="00BE45BA" w:rsidRDefault="00142A20">
      <w:pPr>
        <w:rPr>
          <w:sz w:val="28"/>
          <w:szCs w:val="28"/>
        </w:rPr>
      </w:pPr>
      <w:r>
        <w:rPr>
          <w:sz w:val="28"/>
          <w:szCs w:val="28"/>
        </w:rPr>
        <w:t>Graças a Deus meus irmãos!</w:t>
      </w:r>
      <w:r w:rsidR="009842DE">
        <w:rPr>
          <w:sz w:val="28"/>
          <w:szCs w:val="28"/>
        </w:rPr>
        <w:t xml:space="preserve"> Eu quero todos com muito amor e carinho pelo próximo, seja ele da doutrina ou fora dela.</w:t>
      </w:r>
      <w:r w:rsidR="00DF5B48">
        <w:rPr>
          <w:sz w:val="28"/>
          <w:szCs w:val="28"/>
        </w:rPr>
        <w:t xml:space="preserve"> Este dia foi uma grande aula de evangelização pelos mestres que são responsáveis pelo trabalho. </w:t>
      </w:r>
      <w:bookmarkStart w:id="0" w:name="_GoBack"/>
      <w:bookmarkEnd w:id="0"/>
      <w:r w:rsidR="00DF5B48">
        <w:rPr>
          <w:sz w:val="28"/>
          <w:szCs w:val="28"/>
        </w:rPr>
        <w:t>Eu fui evangelizado em meu sol interior.</w:t>
      </w:r>
    </w:p>
    <w:p w:rsidR="00DA0332" w:rsidRDefault="00DA0332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DA0332" w:rsidRDefault="00DA0332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DA0332" w:rsidRDefault="00DA0332">
      <w:pPr>
        <w:rPr>
          <w:sz w:val="28"/>
          <w:szCs w:val="28"/>
        </w:rPr>
      </w:pPr>
      <w:r>
        <w:rPr>
          <w:sz w:val="28"/>
          <w:szCs w:val="28"/>
        </w:rPr>
        <w:t>An</w:t>
      </w:r>
      <w:r w:rsidR="00146335">
        <w:rPr>
          <w:sz w:val="28"/>
          <w:szCs w:val="28"/>
        </w:rPr>
        <w:t>-Selmo Rá</w:t>
      </w:r>
    </w:p>
    <w:p w:rsidR="00146335" w:rsidRDefault="00142A20">
      <w:pPr>
        <w:rPr>
          <w:sz w:val="28"/>
          <w:szCs w:val="28"/>
        </w:rPr>
      </w:pPr>
      <w:r>
        <w:rPr>
          <w:sz w:val="28"/>
          <w:szCs w:val="28"/>
        </w:rPr>
        <w:t>13.12</w:t>
      </w:r>
      <w:r w:rsidR="00146335">
        <w:rPr>
          <w:sz w:val="28"/>
          <w:szCs w:val="28"/>
        </w:rPr>
        <w:t>.2020</w:t>
      </w:r>
    </w:p>
    <w:p w:rsidR="00DA0332" w:rsidRPr="001149F1" w:rsidRDefault="00DA0332">
      <w:pPr>
        <w:rPr>
          <w:sz w:val="28"/>
          <w:szCs w:val="28"/>
        </w:rPr>
      </w:pPr>
    </w:p>
    <w:sectPr w:rsidR="00DA0332" w:rsidRPr="001149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9F1"/>
    <w:rsid w:val="00033988"/>
    <w:rsid w:val="001149F1"/>
    <w:rsid w:val="00142A20"/>
    <w:rsid w:val="00146335"/>
    <w:rsid w:val="00232080"/>
    <w:rsid w:val="002C23AB"/>
    <w:rsid w:val="003863CA"/>
    <w:rsid w:val="008C159E"/>
    <w:rsid w:val="009842DE"/>
    <w:rsid w:val="00AA617F"/>
    <w:rsid w:val="00BC13C2"/>
    <w:rsid w:val="00BE45BA"/>
    <w:rsid w:val="00DA0332"/>
    <w:rsid w:val="00DF5B48"/>
    <w:rsid w:val="00FC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407D"/>
  <w15:chartTrackingRefBased/>
  <w15:docId w15:val="{8A2DF85E-0F6C-4069-B28C-1B30F63C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03616-E631-462A-B8C0-54B65412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532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10</cp:revision>
  <dcterms:created xsi:type="dcterms:W3CDTF">2020-12-13T14:15:00Z</dcterms:created>
  <dcterms:modified xsi:type="dcterms:W3CDTF">2020-12-13T14:45:00Z</dcterms:modified>
</cp:coreProperties>
</file>