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DBE" w:rsidRDefault="00573DBE" w:rsidP="00573DBE">
      <w:r>
        <w:t xml:space="preserve">MULLU - PARTE DOIS </w:t>
      </w:r>
    </w:p>
    <w:p w:rsidR="00573DBE" w:rsidRDefault="00573DBE" w:rsidP="00573DBE">
      <w:r>
        <w:t>Os trabalhos de sábado foram para ionizar os plexos dos trabalhadores.</w:t>
      </w:r>
    </w:p>
    <w:p w:rsidR="00573DBE" w:rsidRDefault="00573DBE" w:rsidP="00573DBE">
      <w:r>
        <w:t xml:space="preserve">Após esta passagem muitos relatos vieram formar esta passagem. Outros mestres e ninfas relataram um trabalho nesta dimensão. </w:t>
      </w:r>
    </w:p>
    <w:p w:rsidR="00573DBE" w:rsidRDefault="00573DBE" w:rsidP="00573DBE">
      <w:r>
        <w:t>Por isso este trabalho no templo foi uma recartilhagem, foi para ionizar os plexos e os chacras. Estamos tendo muitas missões fora do físico e por isso a manutenção do corpo mental é necessário.</w:t>
      </w:r>
    </w:p>
    <w:p w:rsidR="00573DBE" w:rsidRDefault="00573DBE" w:rsidP="00573DBE">
      <w:r>
        <w:t>Cada jaguar que esteve nesta passagem relatou a mesma coisa. Alguns não lembravam, mas estiveram comigo e minha ninfa prestando caridade.</w:t>
      </w:r>
    </w:p>
    <w:p w:rsidR="00573DBE" w:rsidRDefault="00573DBE" w:rsidP="00573DBE">
      <w:r>
        <w:t xml:space="preserve">Todos sabem que somos missionários e somos chamados a compor um grupo de missionários  fora do plano físico. </w:t>
      </w:r>
    </w:p>
    <w:p w:rsidR="00573DBE" w:rsidRDefault="00573DBE" w:rsidP="00573DBE">
      <w:r>
        <w:t xml:space="preserve">Eu fiquei admirado que eles se lembraram e aos poucos suas mentes foram se abrindo. </w:t>
      </w:r>
    </w:p>
    <w:p w:rsidR="00573DBE" w:rsidRDefault="00573DBE" w:rsidP="00573DBE">
      <w:r>
        <w:t>Salve Deus!</w:t>
      </w:r>
    </w:p>
    <w:p w:rsidR="00573DBE" w:rsidRDefault="00573DBE" w:rsidP="00573DBE">
      <w:r>
        <w:t xml:space="preserve">Adjunto Apurê </w:t>
      </w:r>
    </w:p>
    <w:p w:rsidR="00573DBE" w:rsidRDefault="00573DBE" w:rsidP="00573DBE">
      <w:r>
        <w:t xml:space="preserve">An-Selmo Rá </w:t>
      </w:r>
    </w:p>
    <w:p w:rsidR="00573DBE" w:rsidRDefault="00573DBE" w:rsidP="00573DBE">
      <w:r>
        <w:t>01.11.2020</w:t>
      </w:r>
      <w:bookmarkStart w:id="0" w:name="_GoBack"/>
      <w:bookmarkEnd w:id="0"/>
    </w:p>
    <w:sectPr w:rsidR="00573D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DBE"/>
    <w:rsid w:val="0057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484C9-1DFC-4BC1-ADB4-F4F3DDB7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672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2020-11-03T11:20:00Z</dcterms:created>
  <dcterms:modified xsi:type="dcterms:W3CDTF">2020-11-03T11:21:00Z</dcterms:modified>
</cp:coreProperties>
</file>