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A53" w:rsidRDefault="00F67A53" w:rsidP="00F67A53">
      <w:r>
        <w:t>BOM DIA</w:t>
      </w:r>
    </w:p>
    <w:p w:rsidR="00F67A53" w:rsidRDefault="00F67A53" w:rsidP="00F67A53">
      <w:r>
        <w:t>As vezes perdemos coisas que a vida nos deu para não perder a vida que Deus nos deu.</w:t>
      </w:r>
    </w:p>
    <w:p w:rsidR="00F67A53" w:rsidRDefault="00F67A53" w:rsidP="00F67A53">
      <w:r>
        <w:t>É necessário muitas vezes refazer o caminho do espírito para recordar suas lembranças deixadas presas no passado. Sem reviver o momento nós não damos um passo sequer em direção ao nosso objetivo. Voltar para refazer ou desfazer demonstra que compreendemos a nós mesmos.</w:t>
      </w:r>
    </w:p>
    <w:p w:rsidR="00F67A53" w:rsidRDefault="00F67A53" w:rsidP="00F67A53">
      <w:r>
        <w:t xml:space="preserve">Está noite eu fui despido das minhas heranças transcendentais. Sim, o resgate começou retirando do espírito a sua história. Um grande vazio se alastrou no coração. Eu pude reaver num momento de transição um Deus esquecido enrolado em panos velhos. </w:t>
      </w:r>
      <w:proofErr w:type="gramStart"/>
      <w:r>
        <w:t>Ao  retirar</w:t>
      </w:r>
      <w:proofErr w:type="gramEnd"/>
      <w:r>
        <w:t xml:space="preserve"> o lacre eu não morri, mas renasci. Aqui, onde estou, a vida continua deslumbrante e cheia de imagens e sons. </w:t>
      </w:r>
    </w:p>
    <w:p w:rsidR="00F67A53" w:rsidRDefault="00F67A53" w:rsidP="00F67A53">
      <w:r>
        <w:t xml:space="preserve">Já seria suficiente para aliviar a carga e mostrar para o autor, mas não, as consequências vão se definindo de formas anônimas. Muita gente tem que refazer seu caminho para não entrar na nova era carregando seus dilemas existenciais. </w:t>
      </w:r>
    </w:p>
    <w:p w:rsidR="00F67A53" w:rsidRDefault="00F67A53" w:rsidP="00F67A53">
      <w:r>
        <w:t>Que a morte seja um recomeço e não um fim. Que os mortos estejam vivos. Que Deus abençoe a nossa evolução.</w:t>
      </w:r>
    </w:p>
    <w:p w:rsidR="00F67A53" w:rsidRDefault="00F67A53" w:rsidP="00F67A53">
      <w:r>
        <w:t>A meia noite os portões se abriram.</w:t>
      </w:r>
    </w:p>
    <w:p w:rsidR="00F67A53" w:rsidRDefault="00F67A53" w:rsidP="00F67A53">
      <w:r>
        <w:t>Salve Deus!</w:t>
      </w:r>
    </w:p>
    <w:p w:rsidR="00F67A53" w:rsidRDefault="00F67A53" w:rsidP="00F67A53">
      <w:r>
        <w:t xml:space="preserve">Adjunto Apurê </w:t>
      </w:r>
    </w:p>
    <w:p w:rsidR="00F67A53" w:rsidRDefault="00F67A53" w:rsidP="00F67A53">
      <w:r>
        <w:t xml:space="preserve">An-Selmo Rá </w:t>
      </w:r>
    </w:p>
    <w:p w:rsidR="00573DBE" w:rsidRPr="00F67A53" w:rsidRDefault="00F67A53" w:rsidP="00F67A53">
      <w:r>
        <w:t>02.11.2020</w:t>
      </w:r>
      <w:bookmarkStart w:id="0" w:name="_GoBack"/>
      <w:bookmarkEnd w:id="0"/>
    </w:p>
    <w:sectPr w:rsidR="00573DBE" w:rsidRPr="00F67A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DBE"/>
    <w:rsid w:val="00573DBE"/>
    <w:rsid w:val="00F6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484C9-1DFC-4BC1-ADB4-F4F3DDB76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2</cp:revision>
  <dcterms:created xsi:type="dcterms:W3CDTF">2020-11-03T11:23:00Z</dcterms:created>
  <dcterms:modified xsi:type="dcterms:W3CDTF">2020-11-03T11:23:00Z</dcterms:modified>
</cp:coreProperties>
</file>