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8BC" w:rsidRDefault="000328BC">
      <w:r>
        <w:t>POLÍTICA</w:t>
      </w:r>
    </w:p>
    <w:p w:rsidR="000328BC" w:rsidRDefault="000328BC">
      <w:r>
        <w:t>Nós somos apolíticos e não devemos quebrar esta regra que nos foi deixada por Tia Neiva.</w:t>
      </w:r>
    </w:p>
    <w:p w:rsidR="000328BC" w:rsidRDefault="000328BC">
      <w:r>
        <w:t>Não vou explicar os motivos de o jaguar não entrar por esta porta. É só verem os desmandos oriundos desta parcela de homens e mulheres que por falta de conduta acabam se perdendo pelos caminhos. Não culpo a maioria, mas a minoria acaba levando a fama pela facilidade em se desviar de sua meta.</w:t>
      </w:r>
    </w:p>
    <w:p w:rsidR="000328BC" w:rsidRDefault="000328BC">
      <w:r>
        <w:t>Fui procurado esta noite por um espirito daqui mesmo da cidade. Um vereador. Ele veio pedir ajuda para sua missão junto ao município de Campo Largo, Paraná. Um homem bom, tem feito um bom trabalho para todos que precisam amparo da política honesta. Política honesta é quando não há envolvimento com desvios de personalidade.</w:t>
      </w:r>
    </w:p>
    <w:p w:rsidR="000328BC" w:rsidRDefault="000328BC">
      <w:r>
        <w:t>Ele veio e sentou-se comigo e minha ninfa aqui na sala de jantar. Eu olhei para seu coração e vi um homem direito, mas seus inimigos da terra estão preparando armadilhas. A gente fala inimigo porque todos querem a eleição a todo custo. Acabam os amigos se tornando inimigos.</w:t>
      </w:r>
    </w:p>
    <w:p w:rsidR="000328BC" w:rsidRDefault="000328BC">
      <w:r>
        <w:t xml:space="preserve">Ao ele falar comigo de cabeça baixa pelos impactos de coisas ruins que o estavam perturbando eu fui buscar o que o estava atrapalhando. Cavei um buraco no seu coração e retirei de dentro charutos ainda intactos. Somente um estava usado. Eu trouxe e joguei na mesa para ele ver e assim poder desfazer este mal. Quando ele viu a magia </w:t>
      </w:r>
      <w:r w:rsidR="005444D1">
        <w:t>negra exposta na sua frente levou um susto. Tão logo aquilo foi se desfazendo, foi perdendo efeito.</w:t>
      </w:r>
    </w:p>
    <w:p w:rsidR="005444D1" w:rsidRDefault="005444D1">
      <w:r>
        <w:t>Quando alguém está sendo minado em sua personalidade por forças estranhas de oferendas ao deus negro deverá ter ajuda espiritual para que o Deus puro dos puros possa colocar sua</w:t>
      </w:r>
      <w:r w:rsidR="00D159D5">
        <w:t>s</w:t>
      </w:r>
      <w:r>
        <w:t xml:space="preserve"> mão</w:t>
      </w:r>
      <w:r w:rsidR="00D159D5">
        <w:t>s</w:t>
      </w:r>
      <w:r>
        <w:t xml:space="preserve"> e quebrar este encanto maligno. Esta oferenda foi feita para prejudicar sua vida neste município. Ele tem bons trabalhos feitos em prol da</w:t>
      </w:r>
      <w:r w:rsidR="00D159D5">
        <w:t xml:space="preserve"> cidade</w:t>
      </w:r>
      <w:r>
        <w:t>. Nada mais justo que retirar esta carga sobre seus ombros.</w:t>
      </w:r>
    </w:p>
    <w:p w:rsidR="005444D1" w:rsidRDefault="005444D1">
      <w:r>
        <w:t>Nós temos uma missão de anunciar o evangelho vivo e resplandecente nesta região do Estado do Paraná. Como aqui é difícil a luz penetrar nestes corações acrisolados em seus carmas. Esta grande missão que nos foi confiada por Seta Branca é quebrar as correntes sofredoras deste povo. Aqui eles não vêm fisicamente, mas seus espíritos vêm beber da água da fonte da vida eterna. Nós trabalhamos para os espíritos e não para os físicos. Os físicos já tem suas crenças, mas os espíritos estão perdidos em suas idolatrias.</w:t>
      </w:r>
    </w:p>
    <w:p w:rsidR="005444D1" w:rsidRDefault="005444D1">
      <w:r>
        <w:t xml:space="preserve">Vejam a diferença de ajudar aos encarnados ou aos espíritos. Os encarnados tem a luz do sol, da lua, tem a natureza, tem seus caminhos materiais, suas conquistas. Agora os espíritos não tem nada disso. Eles vivem em uma completa escuridão, vivem acrisolados no sofrimento, não tem o sol para aquecer seus corações. </w:t>
      </w:r>
      <w:r w:rsidR="00304F2F">
        <w:t>Assim nossa missão aqui neste amanhecer é ajudar estes seres a se reencontrarem com suas origens.</w:t>
      </w:r>
    </w:p>
    <w:p w:rsidR="00304F2F" w:rsidRDefault="00304F2F">
      <w:r>
        <w:t>Eu retirei do fundo do seu coração esta magia. Existe terra no coração de cada encarnado. Como diz: Coração dos outros é terra que ninguém anda. A terra faz parte deste processo reencarnatório. Cada ser encarnado tem a terra no sol interior, senão não estaria vivendo neste planeta. Por mais que tenham feito oferenda em outros lugares, mas a energia fica acumulada dentro do invólucro. Esta oferenda entregue nas encruzilhadas do destino é levada por um espirito sofredor até a vitima escolhida. Ele fica hospedado como ela até que ela vá perdendo sua afetividade humana e passe a sofrer os impactos da morte.</w:t>
      </w:r>
    </w:p>
    <w:p w:rsidR="00304F2F" w:rsidRDefault="00304F2F">
      <w:r>
        <w:lastRenderedPageBreak/>
        <w:t xml:space="preserve">Quando se desfaz a maldade que o homem cria para destruir seus inimigos politicamente ele também está destruindo a família. A pessoa volta a ter forças para lutar e vencer a escuridão dos insatisfeitos. A politica é como a traição do marido com </w:t>
      </w:r>
      <w:r w:rsidR="006B3D37">
        <w:t>sua esposa</w:t>
      </w:r>
      <w:r>
        <w:t>. Onde pais e filhos se desentendem e se desviam da meta.</w:t>
      </w:r>
      <w:r w:rsidR="006B3D37">
        <w:t xml:space="preserve"> Tudo é uma luta pela conquista do pleito.</w:t>
      </w:r>
    </w:p>
    <w:p w:rsidR="006B3D37" w:rsidRDefault="006B3D37">
      <w:r>
        <w:t xml:space="preserve">Eu me alonguei para mostrar os efeitos deste caminho. Não somos políticos, mas temos o dever de ajudar aos bons políticos a serem honestos em seus cargos. Se nós distorcermos a verdade para levar vantagens nossos mentores não irão participar. Eu tenho uma história escrita onde Seta Branca ajudou um homem quando candidato a prefeito. Outra pessoa veio pedir ajuda para que seu candidato que estava perdendo ganhasse no dia da benção do Pai. O Pai disse que iria ajudar. O outro que perdeu seria contra nossa missão e este seria menos agressivo. O pai fez uma troca espiritual, trocou algo que eu não posso falar aqui neste momento. Então o candidato que estava perdendo por onze mil votos </w:t>
      </w:r>
      <w:bookmarkStart w:id="0" w:name="_GoBack"/>
      <w:bookmarkEnd w:id="0"/>
      <w:r>
        <w:t>acabou ganhando por onze mil votos. Eu não sei o que e como ele fez, mas nosso Pai é a verdade sobre esta terra. Ele sabe tudo que precisamos, nada mais ou nada menos.</w:t>
      </w:r>
    </w:p>
    <w:p w:rsidR="006B3D37" w:rsidRDefault="006B3D37">
      <w:r>
        <w:t xml:space="preserve">Confiar neste comando superior é ter certeza que nunca seremos atingidos pela maldade humana. Os espíritos </w:t>
      </w:r>
      <w:r w:rsidR="003D3AA0">
        <w:t xml:space="preserve">que são nossas vitimas tem até medo deste povo que pode mata-los com suas vibrações. </w:t>
      </w:r>
    </w:p>
    <w:p w:rsidR="003D3AA0" w:rsidRDefault="003D3AA0">
      <w:r>
        <w:t xml:space="preserve">Eu desfiz a magia. Ele agradeceu e foi embora. Eu fiquei aqui conversando com minha ninfa em espirito. Vejam até que ponto chega os desafios da política. </w:t>
      </w:r>
    </w:p>
    <w:p w:rsidR="003D3AA0" w:rsidRDefault="003D3AA0">
      <w:r>
        <w:t>Salve Deus!</w:t>
      </w:r>
    </w:p>
    <w:p w:rsidR="003D3AA0" w:rsidRDefault="003D3AA0">
      <w:r>
        <w:t>Adjunto Apurê</w:t>
      </w:r>
    </w:p>
    <w:p w:rsidR="003D3AA0" w:rsidRDefault="003D3AA0">
      <w:r>
        <w:t>An-Selmo Rá</w:t>
      </w:r>
    </w:p>
    <w:p w:rsidR="003D3AA0" w:rsidRDefault="003D3AA0">
      <w:r>
        <w:t>28.07.2020</w:t>
      </w:r>
    </w:p>
    <w:p w:rsidR="00304F2F" w:rsidRDefault="00304F2F"/>
    <w:p w:rsidR="000328BC" w:rsidRDefault="000328BC">
      <w:r>
        <w:t xml:space="preserve"> </w:t>
      </w:r>
    </w:p>
    <w:sectPr w:rsidR="000328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BC"/>
    <w:rsid w:val="000328BC"/>
    <w:rsid w:val="00304F2F"/>
    <w:rsid w:val="003D3AA0"/>
    <w:rsid w:val="005444D1"/>
    <w:rsid w:val="005E7902"/>
    <w:rsid w:val="006B3D37"/>
    <w:rsid w:val="00D159D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9053A"/>
  <w15:chartTrackingRefBased/>
  <w15:docId w15:val="{26963651-913F-4972-9A3F-0E62BA2A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776</Words>
  <Characters>4191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2020-07-28T12:03:00Z</dcterms:created>
  <dcterms:modified xsi:type="dcterms:W3CDTF">2020-07-28T12:52:00Z</dcterms:modified>
</cp:coreProperties>
</file>