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5D0" w:rsidRDefault="004D15D0">
      <w:r>
        <w:t>SODOMITAS</w:t>
      </w:r>
    </w:p>
    <w:p w:rsidR="004D15D0" w:rsidRDefault="004D15D0">
      <w:r>
        <w:t>Você se considera um sodomita ou um cristão!</w:t>
      </w:r>
    </w:p>
    <w:p w:rsidR="004D15D0" w:rsidRDefault="004D15D0">
      <w:r>
        <w:t xml:space="preserve">Nós estamos vendo a crescente onda de espíritos reencarnando oriundos desta passagem de Sodoma e Gomorra. Eles viviam na mais </w:t>
      </w:r>
      <w:r w:rsidR="00CB4790">
        <w:t xml:space="preserve">preocupante </w:t>
      </w:r>
      <w:r>
        <w:t>libertinagem sem respeitar ninguém e nem suas origens. Vieram em uma forte chamada de desagradar a humanidade. Vieram blasfemar com o filho de Deus, simplesmente porque foram retirados daquele convívio pela força de um destino.</w:t>
      </w:r>
    </w:p>
    <w:p w:rsidR="004D15D0" w:rsidRDefault="004D15D0">
      <w:r>
        <w:t xml:space="preserve">Estes espíritos revoltados com a perda de suas encarnações foram recambiados para um plano fechado, de lá não poderiam mais voltar para a terra. Só que Deus na sua infinita bondade deu mais uma chance para eles e agora, aqui, de novo, estão repudiando novamente a responsabilidade de mudar seu </w:t>
      </w:r>
      <w:r w:rsidR="007B0FE1">
        <w:t>compromis</w:t>
      </w:r>
      <w:bookmarkStart w:id="0" w:name="_GoBack"/>
      <w:bookmarkEnd w:id="0"/>
      <w:r w:rsidR="007B0FE1">
        <w:t>so</w:t>
      </w:r>
      <w:r>
        <w:t>.</w:t>
      </w:r>
      <w:r w:rsidR="009148D2">
        <w:t xml:space="preserve"> Pediram justiça e estão na injustiça.</w:t>
      </w:r>
    </w:p>
    <w:p w:rsidR="004D15D0" w:rsidRDefault="004D15D0">
      <w:r>
        <w:t>Veremos, então, a esquisitice florando sem ter como aplicar a evolução, pois eles não aceitam e ainda se dizem oprimidos pela verdade. Estão anarquizando o espaço dos cristãos. Eles são anticristos, são figuras sem um pingo de justiça celestial. O pior que vão contaminando aos demais com suas ideias fanáticas de liberdade.</w:t>
      </w:r>
    </w:p>
    <w:p w:rsidR="004D15D0" w:rsidRDefault="004D15D0">
      <w:r>
        <w:t xml:space="preserve">Estamos presenciando a reencarnação deste povo. Uns se curaram, outros nunca irão se curar. O sofredor encarnado é pior que o desencarnado. Ele se sente protegido pelo corpo físico e não se preocupa nem um pouco com ele. Quer destruir o que Deus construiu sem pensar que ele é quem mora ali. </w:t>
      </w:r>
      <w:r w:rsidR="00CE3CFF">
        <w:t>Se matar seu corpo seu espirito irá pagar pelos seus atos de afronta.</w:t>
      </w:r>
    </w:p>
    <w:p w:rsidR="00CE3CFF" w:rsidRDefault="00CE3CFF">
      <w:r>
        <w:t>Tudo que Deus construiu é perfeito. Não há noticias que cientistas burlaram a sabedoria divina e fizeram um ser nascer das cinzas. O segredo de Deus é a própria eternidade. Nós somos parte deste contexto humanitário e temos que conviver com as falsas idolatrias.</w:t>
      </w:r>
    </w:p>
    <w:p w:rsidR="00CE3CFF" w:rsidRDefault="00CE3CFF">
      <w:r>
        <w:t xml:space="preserve">Para saber se é um sodomita veja se aceita Jesus ou não. Quem não aceitar, mesmo sendo, vai se revelar com o tempo. É uma questão de tempo para que o espirito se compenetre de sua mistificação. Ser normal em um mundo anormal já é ser diferente. </w:t>
      </w:r>
    </w:p>
    <w:p w:rsidR="00CE3CFF" w:rsidRDefault="00CE3CFF">
      <w:r>
        <w:t>Deixo um pouco de nossa história, a história da humanidade que prefere ser contra tudo que se destina a estrela testemunha.</w:t>
      </w:r>
    </w:p>
    <w:p w:rsidR="00CE3CFF" w:rsidRDefault="00CE3CFF">
      <w:r>
        <w:t>Jeová branco e Jeová negro!</w:t>
      </w:r>
    </w:p>
    <w:p w:rsidR="00CE3CFF" w:rsidRDefault="00CE3CFF">
      <w:r>
        <w:t>Salve Deus!</w:t>
      </w:r>
    </w:p>
    <w:p w:rsidR="00CE3CFF" w:rsidRDefault="00CE3CFF">
      <w:r>
        <w:t>Adjunto Apurê</w:t>
      </w:r>
    </w:p>
    <w:p w:rsidR="00CE3CFF" w:rsidRDefault="00CE3CFF">
      <w:r>
        <w:t>An-Selmo Rá</w:t>
      </w:r>
    </w:p>
    <w:p w:rsidR="00CE3CFF" w:rsidRDefault="00CE3CFF">
      <w:r>
        <w:t>30.09.2020</w:t>
      </w:r>
    </w:p>
    <w:sectPr w:rsidR="00CE3C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5D0"/>
    <w:rsid w:val="004D15D0"/>
    <w:rsid w:val="007B0FE1"/>
    <w:rsid w:val="009148D2"/>
    <w:rsid w:val="00CB4790"/>
    <w:rsid w:val="00CE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D4E52"/>
  <w15:chartTrackingRefBased/>
  <w15:docId w15:val="{0F3A209B-2656-40B4-B0CD-6E39C6D4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337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4</cp:revision>
  <dcterms:created xsi:type="dcterms:W3CDTF">2020-09-30T13:41:00Z</dcterms:created>
  <dcterms:modified xsi:type="dcterms:W3CDTF">2020-09-30T13:59:00Z</dcterms:modified>
</cp:coreProperties>
</file>