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25F3" w:rsidRDefault="002625F3">
      <w:r>
        <w:t>UM POUCO DE PAZ</w:t>
      </w:r>
    </w:p>
    <w:p w:rsidR="002625F3" w:rsidRDefault="002625F3">
      <w:r>
        <w:t>A nossa vida de jaguar está muito acelerada e isso nos deixa eletrizados a ponto de esquecer de nós mesmos.</w:t>
      </w:r>
    </w:p>
    <w:p w:rsidR="002625F3" w:rsidRDefault="002625F3">
      <w:r>
        <w:t>Vejam que somos muito cobrados pela nossa atuação dentro dos comandos e trabalhos realizados em um templo, mas como é bom servir ao próximo, como é bom servir aos nossos desejos de conhecimento.</w:t>
      </w:r>
    </w:p>
    <w:p w:rsidR="002625F3" w:rsidRDefault="002625F3">
      <w:r>
        <w:t>Todo trabalho gira em torno da comunicação direta ou indireta, direta pelos aparas e indireta pela intuição. Se tivermos nossas mentes aberta</w:t>
      </w:r>
      <w:r w:rsidR="008D6ACB">
        <w:t>s</w:t>
      </w:r>
      <w:r>
        <w:t xml:space="preserve"> e não camufladas pela dor teremos mais acessibilidade para as instruções espirituais.</w:t>
      </w:r>
    </w:p>
    <w:p w:rsidR="002625F3" w:rsidRDefault="002625F3">
      <w:r>
        <w:t>Esta noite eu fui desligado completamente do físico. Não houve recordação de nada e nada trouxe. Foi como um exercício fora do contexto doutrinário. Vocês não sabem, ou sabem, como desgasta o padrão mental estar ligado entre dois mundos. O físico não descansa e nem o espirito que fica projetando de cima para baixo as informações.</w:t>
      </w:r>
    </w:p>
    <w:p w:rsidR="002625F3" w:rsidRDefault="002625F3">
      <w:r>
        <w:t>O descanso merecido por uma vida de trabalho. De vez em quando nossos mentores nos afastam das desigualdades que se acumulam no perispírito e nossa alma vai longe em busca de suas forças. Vai muito longe, atravessa ao grande portal sensorial, não se liga ao corpo físico, estamos libertos da frequência da terra.</w:t>
      </w:r>
    </w:p>
    <w:p w:rsidR="002625F3" w:rsidRDefault="002625F3">
      <w:r>
        <w:t xml:space="preserve">Foi assim esta noite. Não trouxe nada de lá e respeitando ao meu corpo físico eu recebi uma benção. Por estarmos ligados ao nosso padrão mental ainda sofremos as transformações </w:t>
      </w:r>
      <w:r w:rsidR="002A026F">
        <w:t>que juramos aprovar no sol interior. Tudo que estamos passando nesta contagem decrescente é o que pedimos a Deus.</w:t>
      </w:r>
    </w:p>
    <w:p w:rsidR="002A026F" w:rsidRDefault="002A026F">
      <w:r>
        <w:t xml:space="preserve">Todos que estão sob as bençãos de Deus estão preparados para esta realidade. A terra é um convívio de homens e mulheres que se destinam ao fechamento de um ciclo. Do terceiro plano para o quinto ciclo, do homem que aceitou sua redenção. O mundo do jaguar, ou reino, já está formado pela multiplicidade dos seres que foram convidados para sentar nesta plataforma e se lançarem ao desconhecido mundo dinâmico. </w:t>
      </w:r>
    </w:p>
    <w:p w:rsidR="002A026F" w:rsidRDefault="002A026F">
      <w:r>
        <w:t>A nossa plataforma astral superior. Um mundo de vibrações e cores mil. Onde o espirito vai encontrar sua maior realização, a sua libertação dos efeitos do carma terrestre. Sei que muitos ainda não se encontraram com suas multiplicidades. São 19 ou 21 que ainda estão sob o manto da memória fechada. O eterno lacre dos espíritos. O selo vai ser quebrado e todos verão os seus segredos sem medo da contagem regressiva.</w:t>
      </w:r>
    </w:p>
    <w:p w:rsidR="002A026F" w:rsidRDefault="002A026F">
      <w:r>
        <w:t xml:space="preserve">Foi assim, jaguar, e é assim que nos veremos na eternidade. Sem magoas, sem rompantes e sem memória. Seta Branca já disse que Jesus irá prescrever nossos restos cármicos. Ele quer dizer que nossa mente será libertada dos enredos que criamos em nossas reencarnações. </w:t>
      </w:r>
      <w:r w:rsidR="006963CD">
        <w:t>É como uma borracha que apagará tudo. Não haverá mais cobrança e nem envolvimentos. Será um recomeço para que todos voltem as suas origens sem manchas.</w:t>
      </w:r>
    </w:p>
    <w:p w:rsidR="006963CD" w:rsidRDefault="006963CD">
      <w:r>
        <w:t>Manchas espirituais, sim, nossos espíritos, películas, ainda</w:t>
      </w:r>
      <w:r w:rsidR="00273681">
        <w:t xml:space="preserve"> estão</w:t>
      </w:r>
      <w:bookmarkStart w:id="0" w:name="_GoBack"/>
      <w:bookmarkEnd w:id="0"/>
      <w:r>
        <w:t xml:space="preserve"> manchados pelo nosso convivido terreno. São como marcas de um estado vegetativo. E quando soubermos a verdade iremos fazer um retrocesso espiritual, aliás, já estamos fazendo dentro desta condição mediúnica, para limpar estas manchas. Estas manchas é o resultado do nosso carma.</w:t>
      </w:r>
    </w:p>
    <w:p w:rsidR="006963CD" w:rsidRDefault="006963CD">
      <w:r>
        <w:t>Eu descansei esta madrugada. Tive um pouco de amor por mim mesmo e levei somente o necessário para esta viagem. Os viajantes também precisam ter sua base para voltar.</w:t>
      </w:r>
    </w:p>
    <w:p w:rsidR="006963CD" w:rsidRDefault="006963CD">
      <w:r>
        <w:lastRenderedPageBreak/>
        <w:t>Salve Deus!</w:t>
      </w:r>
    </w:p>
    <w:p w:rsidR="006963CD" w:rsidRDefault="006963CD">
      <w:r>
        <w:t>Adjunto Apurê</w:t>
      </w:r>
    </w:p>
    <w:p w:rsidR="006963CD" w:rsidRDefault="006963CD">
      <w:r>
        <w:t>An-Selmo Rá</w:t>
      </w:r>
    </w:p>
    <w:p w:rsidR="006963CD" w:rsidRDefault="006963CD">
      <w:r>
        <w:t>09.12.2020</w:t>
      </w:r>
    </w:p>
    <w:sectPr w:rsidR="006963C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5F3"/>
    <w:rsid w:val="002625F3"/>
    <w:rsid w:val="00273681"/>
    <w:rsid w:val="002A026F"/>
    <w:rsid w:val="006963CD"/>
    <w:rsid w:val="008D6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5EC70"/>
  <w15:chartTrackingRefBased/>
  <w15:docId w15:val="{2BF1E496-8FE9-485E-831C-09B62F1FC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514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3</cp:revision>
  <dcterms:created xsi:type="dcterms:W3CDTF">2020-12-09T09:51:00Z</dcterms:created>
  <dcterms:modified xsi:type="dcterms:W3CDTF">2020-12-09T10:20:00Z</dcterms:modified>
</cp:coreProperties>
</file>