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F4B" w:rsidRDefault="00C83F4B">
      <w:pPr>
        <w:rPr>
          <w:sz w:val="28"/>
          <w:szCs w:val="28"/>
        </w:rPr>
      </w:pPr>
      <w:r>
        <w:rPr>
          <w:sz w:val="28"/>
          <w:szCs w:val="28"/>
        </w:rPr>
        <w:t>NEUTRALIDADE DO ESPIRITO</w:t>
      </w:r>
    </w:p>
    <w:p w:rsidR="00C83F4B" w:rsidRDefault="00C83F4B">
      <w:pPr>
        <w:rPr>
          <w:sz w:val="28"/>
          <w:szCs w:val="28"/>
        </w:rPr>
      </w:pPr>
      <w:r>
        <w:rPr>
          <w:sz w:val="28"/>
          <w:szCs w:val="28"/>
        </w:rPr>
        <w:t>Todos já ouviram falar no patuá. Pois bem, quando não tem o patuá para sua missão, eu diria que cruzar as pernas durante o transporte evita muitas situações. O cruzar pela parte espiritual é tornar-se invisível, neutro, onde ninguém consegue achar, mesmo estando pertinho você passa despercebido. Só que existem os espíritos farejadores que descobrem pelo cheiro as suas vítimas.</w:t>
      </w:r>
    </w:p>
    <w:p w:rsidR="00C83F4B" w:rsidRDefault="00C83F4B">
      <w:pPr>
        <w:rPr>
          <w:sz w:val="28"/>
          <w:szCs w:val="28"/>
        </w:rPr>
      </w:pPr>
      <w:r>
        <w:rPr>
          <w:sz w:val="28"/>
          <w:szCs w:val="28"/>
        </w:rPr>
        <w:t>Na grande evolução do nosso caminho nós vamos adquirindo consciência além planos e o uso destas técnicas nos fazem evitar certos aborrecimentos. O evitar, eu diria, não participar de certas coisas que vão se tornar um espinho no decorrer do tempo.</w:t>
      </w:r>
    </w:p>
    <w:p w:rsidR="00C83F4B" w:rsidRDefault="00C83F4B">
      <w:pPr>
        <w:rPr>
          <w:sz w:val="28"/>
          <w:szCs w:val="28"/>
        </w:rPr>
      </w:pPr>
      <w:r>
        <w:rPr>
          <w:sz w:val="28"/>
          <w:szCs w:val="28"/>
        </w:rPr>
        <w:t>Eu tive que me levantar e ir para outra casa para poder desviar a atenção de uma cobrança. Só</w:t>
      </w:r>
      <w:r w:rsidR="001A57D6">
        <w:rPr>
          <w:sz w:val="28"/>
          <w:szCs w:val="28"/>
        </w:rPr>
        <w:t xml:space="preserve"> que</w:t>
      </w:r>
      <w:r>
        <w:rPr>
          <w:sz w:val="28"/>
          <w:szCs w:val="28"/>
        </w:rPr>
        <w:t>, vejam bem, ao sair do corpo um espirito veio com uma cobra na mão. Eu tentei pegar na cabeça dela e ela num movimento brusco me picou na minha mão e saiu. Depois lá vem ela novamente e mais uma vez outra picada. Todos sabem que a cobra representa os inimigos ocultos. Então sonhar com cobra é ter certeza que vai se aborrecer, que vai surgir demandas no decorrer de sua vida.</w:t>
      </w:r>
    </w:p>
    <w:p w:rsidR="00C83F4B" w:rsidRDefault="00C83F4B">
      <w:pPr>
        <w:rPr>
          <w:sz w:val="28"/>
          <w:szCs w:val="28"/>
        </w:rPr>
      </w:pPr>
      <w:r>
        <w:rPr>
          <w:sz w:val="28"/>
          <w:szCs w:val="28"/>
        </w:rPr>
        <w:t xml:space="preserve">Eu estava com meu patuá </w:t>
      </w:r>
      <w:r w:rsidR="00837BAE">
        <w:rPr>
          <w:sz w:val="28"/>
          <w:szCs w:val="28"/>
        </w:rPr>
        <w:t>em mãos</w:t>
      </w:r>
      <w:r>
        <w:rPr>
          <w:sz w:val="28"/>
          <w:szCs w:val="28"/>
        </w:rPr>
        <w:t xml:space="preserve"> e apertei ele com força. Eu estava ali e não estava, sim, o espirito não me achava mais. O processo de se tornar neutro é uma chave secreta que </w:t>
      </w:r>
      <w:r w:rsidR="00837BAE">
        <w:rPr>
          <w:sz w:val="28"/>
          <w:szCs w:val="28"/>
        </w:rPr>
        <w:t>os grandes iniciados têm</w:t>
      </w:r>
      <w:r>
        <w:rPr>
          <w:sz w:val="28"/>
          <w:szCs w:val="28"/>
        </w:rPr>
        <w:t xml:space="preserve"> para usar em sua defesa. </w:t>
      </w:r>
      <w:r w:rsidR="00837BAE">
        <w:rPr>
          <w:sz w:val="28"/>
          <w:szCs w:val="28"/>
        </w:rPr>
        <w:t>A cobra tentava me farejar com sua língua. Ela passava por cima de mim e não me achava.</w:t>
      </w:r>
    </w:p>
    <w:p w:rsidR="00837BAE" w:rsidRDefault="00837BAE">
      <w:pPr>
        <w:rPr>
          <w:sz w:val="28"/>
          <w:szCs w:val="28"/>
        </w:rPr>
      </w:pPr>
      <w:r>
        <w:rPr>
          <w:sz w:val="28"/>
          <w:szCs w:val="28"/>
        </w:rPr>
        <w:t>No templo, em trabalhos, os mentores pedem para que os pacientes não cruzem suas pernas, isso impossibilita de receberem a cura. Eles se tornam neutros e fecham suas guardas impedindo de serem acessados pelo sol interior. Acessar pelo sol interior é o espiritual atuando no espiritual.</w:t>
      </w:r>
    </w:p>
    <w:p w:rsidR="00837BAE" w:rsidRDefault="00837BAE">
      <w:pPr>
        <w:rPr>
          <w:sz w:val="28"/>
          <w:szCs w:val="28"/>
        </w:rPr>
      </w:pPr>
      <w:r>
        <w:rPr>
          <w:sz w:val="28"/>
          <w:szCs w:val="28"/>
        </w:rPr>
        <w:t>Muitas doenças são cármicas e se não forem curadas por dentro o físico vai sofrer o colapso por fora. Eu tenho as minhas enfermidades e todas as noites recebo um pouco da água fluídica dos médicos do espaço para curar minhas chagas. Eu dou muito trabalho ao Vovô Hindu e ao Dr. Leocádio José Correia. Eles precisam de minha atuação fora do contexto humano para trazer as noticias de lá para cá.</w:t>
      </w:r>
    </w:p>
    <w:p w:rsidR="00837BAE" w:rsidRDefault="00837BAE">
      <w:pPr>
        <w:rPr>
          <w:sz w:val="28"/>
          <w:szCs w:val="28"/>
        </w:rPr>
      </w:pPr>
      <w:r>
        <w:rPr>
          <w:sz w:val="28"/>
          <w:szCs w:val="28"/>
        </w:rPr>
        <w:lastRenderedPageBreak/>
        <w:t>Eu não sou como a clarividente, eu sou um doutrinador, um simples médium que aprendeu com ela a se transportar pelo céu e pela terra. Isso eu tenho muito a agradecer</w:t>
      </w:r>
      <w:r w:rsidR="004440A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ela que me ensinou a magia original dos grandes iniciados. Quantos perigos ela me protegeu e por isso eu sou muito grato pelos ensinamentos. Deixei uma porta aberta para quando ela quisesse voltar. </w:t>
      </w:r>
    </w:p>
    <w:p w:rsidR="00837BAE" w:rsidRDefault="00837BAE">
      <w:pPr>
        <w:rPr>
          <w:sz w:val="28"/>
          <w:szCs w:val="28"/>
        </w:rPr>
      </w:pPr>
      <w:r>
        <w:rPr>
          <w:sz w:val="28"/>
          <w:szCs w:val="28"/>
        </w:rPr>
        <w:t xml:space="preserve">As quintas-feiras, dia da magia original, eu tenho repetido seus conselhos: “Faça tudo como te ensinei, meu filho”. A assinatura embaixo do pergaminho demonstra o quanto </w:t>
      </w:r>
      <w:r w:rsidR="00220B41">
        <w:rPr>
          <w:sz w:val="28"/>
          <w:szCs w:val="28"/>
        </w:rPr>
        <w:t>somos importantes para esta evolução. Eu diria que foi a melhor e maior escola deste universo</w:t>
      </w:r>
      <w:r w:rsidR="004440AA">
        <w:rPr>
          <w:sz w:val="28"/>
          <w:szCs w:val="28"/>
        </w:rPr>
        <w:t>, s</w:t>
      </w:r>
      <w:r w:rsidR="00220B41">
        <w:rPr>
          <w:sz w:val="28"/>
          <w:szCs w:val="28"/>
        </w:rPr>
        <w:t>er instrutor universal deste amanhecer.</w:t>
      </w:r>
    </w:p>
    <w:p w:rsidR="00220B41" w:rsidRDefault="00220B41">
      <w:pPr>
        <w:rPr>
          <w:sz w:val="28"/>
          <w:szCs w:val="28"/>
        </w:rPr>
      </w:pPr>
      <w:r>
        <w:rPr>
          <w:sz w:val="28"/>
          <w:szCs w:val="28"/>
        </w:rPr>
        <w:t>Agora, com o desvio das atribuições do comando nesta escandalosa divisão do amanhecer, vemos todos parecendo joguetes das ilusões. Ninguém mais se entende e todos querem se entender, mas sem formatura convincente se deixam levar pela grande onda. Uns vão pelas aparências, outros pelas palavras e outros pelas atitudes.</w:t>
      </w:r>
    </w:p>
    <w:p w:rsidR="00220B41" w:rsidRDefault="00220B41">
      <w:pPr>
        <w:rPr>
          <w:sz w:val="28"/>
          <w:szCs w:val="28"/>
        </w:rPr>
      </w:pPr>
      <w:r>
        <w:rPr>
          <w:sz w:val="28"/>
          <w:szCs w:val="28"/>
        </w:rPr>
        <w:t xml:space="preserve">Muitos irão embora deixando um rastro vingativo e negativo. Não há mais como refazer o brilho das estrelas na contagem do sétimo. Não haverá outra vez. As reencarnações cessaram para o povo que tem conhecimento espiritual. Se </w:t>
      </w:r>
      <w:r w:rsidR="00286F88">
        <w:rPr>
          <w:sz w:val="28"/>
          <w:szCs w:val="28"/>
        </w:rPr>
        <w:t xml:space="preserve">até </w:t>
      </w:r>
      <w:r>
        <w:rPr>
          <w:sz w:val="28"/>
          <w:szCs w:val="28"/>
        </w:rPr>
        <w:t>agora não houve consciência eles irão ser transferidos para outro plano inferior para lá se convencer</w:t>
      </w:r>
      <w:r w:rsidR="00286F88">
        <w:rPr>
          <w:sz w:val="28"/>
          <w:szCs w:val="28"/>
        </w:rPr>
        <w:t>em</w:t>
      </w:r>
      <w:r>
        <w:rPr>
          <w:sz w:val="28"/>
          <w:szCs w:val="28"/>
        </w:rPr>
        <w:t xml:space="preserve"> da verdade.</w:t>
      </w:r>
    </w:p>
    <w:p w:rsidR="00220B41" w:rsidRDefault="00220B41">
      <w:pPr>
        <w:rPr>
          <w:sz w:val="28"/>
          <w:szCs w:val="28"/>
        </w:rPr>
      </w:pPr>
      <w:r>
        <w:rPr>
          <w:sz w:val="28"/>
          <w:szCs w:val="28"/>
        </w:rPr>
        <w:t xml:space="preserve">Que Jesus tenha compaixão pelos que conhecem a verdade, mas que a ignoram pelo desprazer de fazer o contrário. </w:t>
      </w:r>
      <w:r w:rsidR="00752909">
        <w:rPr>
          <w:sz w:val="28"/>
          <w:szCs w:val="28"/>
        </w:rPr>
        <w:t>Quando um espirito está manchado para errar ele vai errar e pronto. Agora errar desconhecendo ainda terá uma oportunidade de refazer.</w:t>
      </w:r>
    </w:p>
    <w:p w:rsidR="00DB12E8" w:rsidRDefault="00DB12E8">
      <w:pPr>
        <w:rPr>
          <w:sz w:val="28"/>
          <w:szCs w:val="28"/>
        </w:rPr>
      </w:pPr>
      <w:r>
        <w:rPr>
          <w:sz w:val="28"/>
          <w:szCs w:val="28"/>
        </w:rPr>
        <w:t>Ao me deitar eu cruzo minhas pernas para que não seja descoberto e ao sair pelo mundo invisível eu sou parte dele.</w:t>
      </w:r>
      <w:bookmarkStart w:id="0" w:name="_GoBack"/>
      <w:bookmarkEnd w:id="0"/>
    </w:p>
    <w:p w:rsidR="00220B41" w:rsidRDefault="00220B41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220B41" w:rsidRDefault="00220B41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220B41" w:rsidRDefault="00220B41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220B41" w:rsidRDefault="00220B41">
      <w:pPr>
        <w:rPr>
          <w:sz w:val="28"/>
          <w:szCs w:val="28"/>
        </w:rPr>
      </w:pPr>
      <w:r>
        <w:rPr>
          <w:sz w:val="28"/>
          <w:szCs w:val="28"/>
        </w:rPr>
        <w:t>21.11.2020</w:t>
      </w:r>
    </w:p>
    <w:sectPr w:rsidR="00220B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F4B"/>
    <w:rsid w:val="001A57D6"/>
    <w:rsid w:val="00220B41"/>
    <w:rsid w:val="00286F88"/>
    <w:rsid w:val="004440AA"/>
    <w:rsid w:val="00752909"/>
    <w:rsid w:val="00837BAE"/>
    <w:rsid w:val="00B86CE8"/>
    <w:rsid w:val="00C83F4B"/>
    <w:rsid w:val="00DB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5EF3C"/>
  <w15:chartTrackingRefBased/>
  <w15:docId w15:val="{599D3DE8-794C-47FA-911E-2F27665F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604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6</cp:revision>
  <dcterms:created xsi:type="dcterms:W3CDTF">2020-11-21T12:40:00Z</dcterms:created>
  <dcterms:modified xsi:type="dcterms:W3CDTF">2020-11-21T13:14:00Z</dcterms:modified>
</cp:coreProperties>
</file>