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21DD" w:rsidRDefault="00AD21DD" w:rsidP="00AD21DD">
      <w:r>
        <w:t xml:space="preserve">INIMIGO DECLARADO - PARTE DOIS </w:t>
      </w:r>
    </w:p>
    <w:p w:rsidR="00AD21DD" w:rsidRDefault="00AD21DD" w:rsidP="00AD21DD">
      <w:r>
        <w:t>Após esta passagem um amigo veio me visitar. Também está encarnado e mora em Brasília.</w:t>
      </w:r>
    </w:p>
    <w:p w:rsidR="00AD21DD" w:rsidRDefault="00AD21DD" w:rsidP="00AD21DD"/>
    <w:p w:rsidR="00AD21DD" w:rsidRDefault="00AD21DD" w:rsidP="00AD21DD">
      <w:r>
        <w:t xml:space="preserve">_ Salve Deus meu irmão! Eu vim assim que tomei conhecimento! Me coloco a sua disposição para combater o mal! Pra mim ser filho do pai Seta Branca é respeitar o </w:t>
      </w:r>
      <w:proofErr w:type="gramStart"/>
      <w:r>
        <w:t>próximo  e</w:t>
      </w:r>
      <w:proofErr w:type="gramEnd"/>
      <w:r>
        <w:t xml:space="preserve"> nunca tentar massacrar quem quer que seja!</w:t>
      </w:r>
    </w:p>
    <w:p w:rsidR="00AD21DD" w:rsidRDefault="00AD21DD" w:rsidP="00AD21DD">
      <w:r>
        <w:t>_ Salve Deus! Está tudo bem agora!</w:t>
      </w:r>
    </w:p>
    <w:p w:rsidR="00AD21DD" w:rsidRDefault="00AD21DD" w:rsidP="00AD21DD"/>
    <w:p w:rsidR="00AD21DD" w:rsidRDefault="00AD21DD" w:rsidP="00AD21DD">
      <w:r>
        <w:t xml:space="preserve">Este meu irmão é um árduo defensor da doutrina. Ele também fica indignado com os desvios de conduta. </w:t>
      </w:r>
    </w:p>
    <w:p w:rsidR="00AD21DD" w:rsidRDefault="00AD21DD" w:rsidP="00AD21DD">
      <w:r>
        <w:t xml:space="preserve">A missão de cada jaguar é medida pelo seu comportamento. Uns continuam pelas velhas estradas e outros já abraçaram a nova com tanta firmeza que temporal algum os fará balançar. </w:t>
      </w:r>
    </w:p>
    <w:p w:rsidR="00AD21DD" w:rsidRDefault="00AD21DD" w:rsidP="00AD21DD"/>
    <w:p w:rsidR="00AD21DD" w:rsidRDefault="00AD21DD" w:rsidP="00AD21DD">
      <w:r>
        <w:t xml:space="preserve">_ Eu já entendi quem é pela energia dissipada! Como você já disse: cada espirito deixa seu rastro por onde passa! Agora este rastro cheira mal! Ele está impregnando de </w:t>
      </w:r>
      <w:proofErr w:type="spellStart"/>
      <w:r>
        <w:t>mas</w:t>
      </w:r>
      <w:proofErr w:type="spellEnd"/>
      <w:r>
        <w:t xml:space="preserve"> intenções!</w:t>
      </w:r>
    </w:p>
    <w:p w:rsidR="00AD21DD" w:rsidRDefault="00AD21DD" w:rsidP="00AD21DD">
      <w:r>
        <w:t>_ Sim jaguar! Não adianta dizer que seja filho e faz coisas pelas costas! Feliz do homem que sabe diferenciar os caminhos!</w:t>
      </w:r>
    </w:p>
    <w:p w:rsidR="00AD21DD" w:rsidRDefault="00AD21DD" w:rsidP="00AD21DD"/>
    <w:p w:rsidR="00AD21DD" w:rsidRDefault="00AD21DD" w:rsidP="00AD21DD">
      <w:r>
        <w:t>Falamos muito. É a primeira vez que ele veio falar comigo espiritualmente.</w:t>
      </w:r>
    </w:p>
    <w:p w:rsidR="00AD21DD" w:rsidRDefault="00AD21DD" w:rsidP="00AD21DD">
      <w:r>
        <w:t>Eu estava com ele conversando e uma nuvem foi se formando em nossa direção. Ela era escura e pareciam insetos como enxame de abelha. Não esperamos chegar. Era uma falange de sofredores se movimentando. Agradeci ao irmão jaguar e ele desceu. Eu também não fiquei ali. Tão logo em casa eu ainda observava esta onda sofredora passar. São espíritos nômades que atuam sobre os encarnados os levando a miséria. Quando conseguem atingir economicamente fica mais fácil cometer suicídio. Esta é a luta que todos deveriam estar empenhados e nunca irmão lutar contra irmão.</w:t>
      </w:r>
    </w:p>
    <w:p w:rsidR="00AD21DD" w:rsidRDefault="00AD21DD" w:rsidP="00AD21DD">
      <w:r>
        <w:t>Se todos estiverem unidos nenhuma força do mal irá causar estrago ou atingir suas famílias.</w:t>
      </w:r>
    </w:p>
    <w:p w:rsidR="00AD21DD" w:rsidRDefault="00AD21DD" w:rsidP="00AD21DD">
      <w:r>
        <w:t>Agradeço a Deus por tudo e pelos amigos de coração. Minhas portas sempre estarão abertas.</w:t>
      </w:r>
    </w:p>
    <w:p w:rsidR="00AD21DD" w:rsidRDefault="00AD21DD" w:rsidP="00AD21DD">
      <w:r>
        <w:t xml:space="preserve">Salve Deus! </w:t>
      </w:r>
    </w:p>
    <w:p w:rsidR="00AD21DD" w:rsidRDefault="00AD21DD" w:rsidP="00AD21DD">
      <w:r>
        <w:t xml:space="preserve">Adjunto Apurê </w:t>
      </w:r>
    </w:p>
    <w:p w:rsidR="00AD21DD" w:rsidRDefault="00AD21DD" w:rsidP="00AD21DD">
      <w:r>
        <w:t xml:space="preserve">An-Selmo Rá </w:t>
      </w:r>
    </w:p>
    <w:p w:rsidR="00E82A84" w:rsidRDefault="00AD21DD" w:rsidP="00AD21DD">
      <w:r>
        <w:t>03.07.2020</w:t>
      </w:r>
      <w:bookmarkStart w:id="0" w:name="_GoBack"/>
      <w:bookmarkEnd w:id="0"/>
    </w:p>
    <w:sectPr w:rsidR="00E82A8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261"/>
    <w:rsid w:val="00891261"/>
    <w:rsid w:val="00AD21DD"/>
    <w:rsid w:val="00E8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D458B2-A618-46BF-8A6D-F48A17564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2</cp:revision>
  <dcterms:created xsi:type="dcterms:W3CDTF">2020-07-03T16:09:00Z</dcterms:created>
  <dcterms:modified xsi:type="dcterms:W3CDTF">2020-07-03T16:09:00Z</dcterms:modified>
</cp:coreProperties>
</file>