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261" w:rsidRDefault="00891261" w:rsidP="00891261">
      <w:r>
        <w:t xml:space="preserve">INIMIGO DECLARADO </w:t>
      </w:r>
    </w:p>
    <w:p w:rsidR="00891261" w:rsidRDefault="00891261" w:rsidP="00891261">
      <w:r>
        <w:t>Eu te conheço meu irmão. Sei de tuas intenções e sei quanto perigoso é teu coração.</w:t>
      </w:r>
    </w:p>
    <w:p w:rsidR="00891261" w:rsidRDefault="00891261" w:rsidP="00891261">
      <w:r>
        <w:t>Este irmão, olhos verdes, ainda está encarnado. Mora longe daqui, mas mesmo assim ainda cria fuxicos sobre minha vida.</w:t>
      </w:r>
    </w:p>
    <w:p w:rsidR="00891261" w:rsidRDefault="00891261" w:rsidP="00891261">
      <w:r>
        <w:t xml:space="preserve">Eu estava na casa grande realizando um trabalho especial para os espíritos encarnados. Eu o vi só me marcando. Mas como disse Jesus: ainda não é minha hora. Fiz minhas preces e ao realizar esta missão atribuída pelo comando superior na estrela sublimação um grande redemoinho se formou de dentro para fora. Quem estava dentro não sofreu o arraste das forças e quem estava fora sofreu as intempéries. </w:t>
      </w:r>
    </w:p>
    <w:p w:rsidR="00891261" w:rsidRDefault="00891261" w:rsidP="00891261">
      <w:r>
        <w:t xml:space="preserve">Foi uma limpeza espiritual. </w:t>
      </w:r>
    </w:p>
    <w:p w:rsidR="00891261" w:rsidRDefault="00891261" w:rsidP="00891261">
      <w:r>
        <w:t>Todos saíram correndo sem destino. Terminado o trabalho eu olhei em volta: cadê o povo. Só restou os participantes.</w:t>
      </w:r>
    </w:p>
    <w:p w:rsidR="00891261" w:rsidRDefault="00891261" w:rsidP="00891261">
      <w:r>
        <w:t>Ao despedir-me, voltei. No caminho eu ouvi um grito pelo meu nome. Parei e me virei. Era ele com uma arma na mão me desafiando. Só que eu não tenho medo de ameaças. Fui andando para ele e tomei dele.</w:t>
      </w:r>
    </w:p>
    <w:p w:rsidR="00891261" w:rsidRDefault="00891261" w:rsidP="00891261"/>
    <w:p w:rsidR="00891261" w:rsidRDefault="00891261" w:rsidP="00891261">
      <w:r>
        <w:t xml:space="preserve">_ Eu te odeio Betezek! Você não vai tirar de nós o que é nosso! Eu plantei a semente do ódio em teus caminhos! Quem me ouviu espalhou por todos os cantos! Você é um homem marcado! </w:t>
      </w:r>
    </w:p>
    <w:p w:rsidR="00891261" w:rsidRDefault="00891261" w:rsidP="00891261">
      <w:r>
        <w:t xml:space="preserve">_ Salve Deus! Quisera Jesus que você receba o esclarecimento da verdade aqui ou na terra! Diga aos teus companheiros que o aguardam na porteira que eu sou filho de Seta Branca!  Leve este recado ao convívio de sua sintonia! Eu não vim para brincar de missionário! Quem me confiou esta missão foi Seta Branca em Cristo Jesus quando incorporado em Neiva! </w:t>
      </w:r>
    </w:p>
    <w:p w:rsidR="00891261" w:rsidRDefault="00891261" w:rsidP="00891261">
      <w:r>
        <w:t>_ Ela já morreu e levou no seu silêncio tudo a seu respeito! Tá tudo no túmulo para onde você também vai!</w:t>
      </w:r>
    </w:p>
    <w:p w:rsidR="00891261" w:rsidRDefault="00891261" w:rsidP="00891261">
      <w:r>
        <w:t>_ Meu irmão! Não pense que carregar suas consagrações lhe dão direito a matar as pessoas! Para o mundo espiritual houve usurpação de poder! Você não era digno para receber as estrelas da contagem!</w:t>
      </w:r>
    </w:p>
    <w:p w:rsidR="00891261" w:rsidRDefault="00891261" w:rsidP="00891261">
      <w:r>
        <w:t xml:space="preserve">_ Eu corri atrás! Eu lutei para isso acontecer! </w:t>
      </w:r>
    </w:p>
    <w:p w:rsidR="00891261" w:rsidRDefault="00891261" w:rsidP="00891261">
      <w:r>
        <w:t xml:space="preserve">_ Eu te conheço e conheço tua história! Sei que abandonou um caminho para se apoderar de outro! Agora você se declarou abertamente! Então pare de cutucar um jaguar pelas costas! </w:t>
      </w:r>
      <w:proofErr w:type="spellStart"/>
      <w:r>
        <w:t>As</w:t>
      </w:r>
      <w:proofErr w:type="spellEnd"/>
      <w:r>
        <w:t xml:space="preserve"> vezes você não espera a reação dele que pode ser perigosa!</w:t>
      </w:r>
    </w:p>
    <w:p w:rsidR="00891261" w:rsidRDefault="00891261" w:rsidP="00891261"/>
    <w:p w:rsidR="00891261" w:rsidRDefault="00891261" w:rsidP="00891261">
      <w:r>
        <w:t xml:space="preserve">Tivemos uma conversa ao pé da orelha. Eu não posso revelar nome para que não </w:t>
      </w:r>
      <w:proofErr w:type="spellStart"/>
      <w:r>
        <w:t>esponha</w:t>
      </w:r>
      <w:proofErr w:type="spellEnd"/>
      <w:r>
        <w:t xml:space="preserve"> sua vida em uma vitrine, mas se ele continuar insistindo e fazendo as mesmas injúrias eu darei nome aos mundos espirituais. Vou registrar no papelote seu nome e seu endereço e vou deixar aos pés de Seta Branca.</w:t>
      </w:r>
    </w:p>
    <w:p w:rsidR="00891261" w:rsidRDefault="00891261" w:rsidP="00891261">
      <w:r>
        <w:t xml:space="preserve">Uma coisa que Neiva deixou bem claro para todos, evitar de falar da vida alheia. Se não tem nada de bom a acrescentar vai cuidar de sua vida. </w:t>
      </w:r>
    </w:p>
    <w:p w:rsidR="00891261" w:rsidRDefault="00891261" w:rsidP="00891261">
      <w:r>
        <w:lastRenderedPageBreak/>
        <w:t>Fique com tuas medalhas porque a cada dia estarão mais pesadas. O caminho é longo e requer paciência. Agora um caminho de rosas pode ser diferente do ângulo que se vê. Dependendo da sintonia pode ser espinhoso ou macio como as pétalas, basta não ter princípios.</w:t>
      </w:r>
    </w:p>
    <w:p w:rsidR="00891261" w:rsidRDefault="00891261" w:rsidP="00891261">
      <w:r>
        <w:t>Eu o empurrei para longe. Ele caiu para seu mundo físico. Eu espero que recorde de tudo o que aconteceu. Claro que se tiver consciência.</w:t>
      </w:r>
    </w:p>
    <w:p w:rsidR="00891261" w:rsidRDefault="00891261" w:rsidP="00891261">
      <w:r>
        <w:t xml:space="preserve">Jaguares. Prestem atenção que no seu meio pode ter espião levando em trazendo discórdias. O tal </w:t>
      </w:r>
      <w:proofErr w:type="spellStart"/>
      <w:r>
        <w:t>gregorinho</w:t>
      </w:r>
      <w:proofErr w:type="spellEnd"/>
      <w:r>
        <w:t>.</w:t>
      </w:r>
    </w:p>
    <w:p w:rsidR="00891261" w:rsidRDefault="00891261" w:rsidP="00891261">
      <w:r>
        <w:t xml:space="preserve">A vida em dois planos é o reflexo direto dos costumes. Não se enganem ou tente enganar alguém. A verdade sempre vem </w:t>
      </w:r>
      <w:proofErr w:type="spellStart"/>
      <w:proofErr w:type="gramStart"/>
      <w:r>
        <w:t>a</w:t>
      </w:r>
      <w:proofErr w:type="spellEnd"/>
      <w:proofErr w:type="gramEnd"/>
      <w:r>
        <w:t xml:space="preserve"> tona. Sem a doutrina levaria mais de mil anos, mas com a </w:t>
      </w:r>
      <w:proofErr w:type="gramStart"/>
      <w:r>
        <w:t>doutrina  basta</w:t>
      </w:r>
      <w:proofErr w:type="gramEnd"/>
      <w:r>
        <w:t xml:space="preserve"> abrir a boca. </w:t>
      </w:r>
    </w:p>
    <w:p w:rsidR="00891261" w:rsidRDefault="00891261" w:rsidP="00891261">
      <w:r>
        <w:t xml:space="preserve">Que o despertar desta missão que tia Neiva implantou na terra seja realmente a condição de todos aprenderem a lição de casa. </w:t>
      </w:r>
    </w:p>
    <w:p w:rsidR="00891261" w:rsidRDefault="00891261" w:rsidP="00891261">
      <w:r>
        <w:t xml:space="preserve">Salve Deus! </w:t>
      </w:r>
    </w:p>
    <w:p w:rsidR="00891261" w:rsidRDefault="00891261" w:rsidP="00891261">
      <w:r>
        <w:t xml:space="preserve">Adjunto Apurê </w:t>
      </w:r>
    </w:p>
    <w:p w:rsidR="00891261" w:rsidRDefault="00891261" w:rsidP="00891261">
      <w:r>
        <w:t xml:space="preserve">An-Selmo Rá </w:t>
      </w:r>
    </w:p>
    <w:p w:rsidR="00E82A84" w:rsidRDefault="00891261" w:rsidP="00891261">
      <w:r>
        <w:t>03.07.2020</w:t>
      </w:r>
      <w:bookmarkStart w:id="0" w:name="_GoBack"/>
      <w:bookmarkEnd w:id="0"/>
    </w:p>
    <w:sectPr w:rsidR="00E82A8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261"/>
    <w:rsid w:val="00891261"/>
    <w:rsid w:val="00E82A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458B2-A618-46BF-8A6D-F48A17564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2892</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2020-07-03T16:08:00Z</dcterms:created>
  <dcterms:modified xsi:type="dcterms:W3CDTF">2020-07-03T16:09:00Z</dcterms:modified>
</cp:coreProperties>
</file>