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7C6" w:rsidRDefault="004637C6" w:rsidP="004637C6">
      <w:r>
        <w:t xml:space="preserve">MAGNÍFICO </w:t>
      </w:r>
    </w:p>
    <w:p w:rsidR="004637C6" w:rsidRDefault="004637C6" w:rsidP="004637C6">
      <w:r>
        <w:t>Meus filhos Salve Deus! Respeitem seus uniformes! Seta Branca.</w:t>
      </w:r>
    </w:p>
    <w:p w:rsidR="004637C6" w:rsidRDefault="004637C6" w:rsidP="004637C6">
      <w:r>
        <w:t xml:space="preserve">Ao chegar no templo a corte do pai já estava presente. Ele tava ali, bem ali. Ao abrir os trabalhos com Tapir e Mayanti ele assumiu o roteiro deste dia. Eu fiquei feliz, sim, porque ele </w:t>
      </w:r>
      <w:proofErr w:type="gramStart"/>
      <w:r>
        <w:t>é  o</w:t>
      </w:r>
      <w:proofErr w:type="gramEnd"/>
      <w:r>
        <w:t xml:space="preserve"> comandante desta corporação. </w:t>
      </w:r>
    </w:p>
    <w:p w:rsidR="004637C6" w:rsidRDefault="004637C6" w:rsidP="004637C6">
      <w:r>
        <w:t xml:space="preserve">Nos tronos amarelos com todas as forças divinas ele veio atender seus filhos. Uma chamada geral na voz da razão com respeito aos nossos uniformes que a Clarividente trouxe do Reino de Zana. </w:t>
      </w:r>
    </w:p>
    <w:p w:rsidR="004637C6" w:rsidRDefault="004637C6" w:rsidP="004637C6">
      <w:r>
        <w:t xml:space="preserve">Eu vi Seta Branca </w:t>
      </w:r>
      <w:bookmarkStart w:id="0" w:name="_GoBack"/>
      <w:bookmarkEnd w:id="0"/>
      <w:r>
        <w:t>no amor dentro da razão e ele chamou os espíritos na responsabilidade dentro da consciência.</w:t>
      </w:r>
    </w:p>
    <w:p w:rsidR="004637C6" w:rsidRDefault="004637C6" w:rsidP="004637C6">
      <w:r>
        <w:t>Hoje foi uma libertação curando os espíritos no sol interior. Coisa que só vendo é que temos certeza que temos um pai de verdade.</w:t>
      </w:r>
    </w:p>
    <w:p w:rsidR="004637C6" w:rsidRDefault="004637C6" w:rsidP="004637C6">
      <w:r>
        <w:t>Salve Deus!</w:t>
      </w:r>
    </w:p>
    <w:p w:rsidR="004637C6" w:rsidRDefault="004637C6" w:rsidP="004637C6">
      <w:r>
        <w:t xml:space="preserve">Adjunto Apurê </w:t>
      </w:r>
    </w:p>
    <w:p w:rsidR="004637C6" w:rsidRDefault="004637C6" w:rsidP="004637C6">
      <w:r>
        <w:t xml:space="preserve">An-Selmo Rá </w:t>
      </w:r>
    </w:p>
    <w:p w:rsidR="004637C6" w:rsidRDefault="004637C6" w:rsidP="004637C6">
      <w:r>
        <w:t>21.10.2020</w:t>
      </w:r>
    </w:p>
    <w:sectPr w:rsidR="004637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7C6"/>
    <w:rsid w:val="004637C6"/>
    <w:rsid w:val="009D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8FABF"/>
  <w15:chartTrackingRefBased/>
  <w15:docId w15:val="{0EA9AECB-CC05-4D4E-8670-3170456DD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657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2020-10-22T11:17:00Z</dcterms:created>
  <dcterms:modified xsi:type="dcterms:W3CDTF">2020-10-22T11:18:00Z</dcterms:modified>
</cp:coreProperties>
</file>