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CAMPO DE CONCENTRAÇÃO...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Salve Deus!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Vivemos uma grande experiência neste grande campo de concentração espiritual.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Viajei esta noite e fui muito longe no tempo, sim, os espíritos podem se locomover no seu tempo de existência. Eles podem regredir ou avançar,ou até mesmo viver este momento de evolução.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Foi assim nesta passagem. Tempos difíceis, tempos de guerra, de aniquilação. Nos grandes galpões onde uma minoria fora exposta a sua existência fatídica havia um sobrepujança de uma raça que dominava pela força outros povos. Ali começou o holocausto humano, onde a morte era certeira, mas alguns sobreviveram para contar a sua história.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Como foi triste o desempenho do ódio que sem tréguas e sem respeito mataram a vida assim como se fosse um nada. Os campos de concentração ficaram em terra, os espíritos ainda estão amargurados, estão presos ao seu ódio também. Eles vão começar a retornar para nosso ambiente físico em forma de doenças, de epidemias. Haverá muita dor e só serão emanados pela força de um povo honesto e seguidores das leis.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 revanche dos espíritos sofredores. Eles foram exterminados e agora poderão exterminar. Estão se aliando aos grandes laboratórios experimentais dos vales negros. Estão sendo contaminados por um vírus para poderem espalhar. Eles serão cobaias de cientistas poderosos.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 dimensão que eles vão atuar está próxima do nosso estado febril, onde chegaremos a uma descompensação do corpo físico. Abrirá, então, uma brecha na aura e assim a impregnação se fará diretamente. O estado emocional de cada um que não foi contaminado abrirá espaço para ser.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Os cientistas de lá combatendo os daqui. Vai ser uma luta para buscar um antidoto que supere esta fase dolorosa das famílias vendo cada ente querido contaminado. A dor de quem permanece e de quem fica, porque os que irão não sentirão esta enfermidade, pois ela atua somente no físico. O espirito contaminado espalha este vírus, ele não se contamina, ele é só um veículo dissipador.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Os vários campos de concentração espalhados pela Europa ainda permanecem ligados a terra. E é isso que está sendo atuado, a proximidade destes espíritos acrisolados nesta camada alinhada com o nosso padrão. Sim, muitos que lá estiveram voltaram de alguma forma pela continuidade de suas missões. Mas estarão dentro desta contagem.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 nosso campo de concentração atômica, o Amanhecer de Seta Branca, é uma base espiritual por onde temos os canais competentes para nos alinhar ao nosso centro emissor. Estão atuando de todas as formas para desativar este centro emissor e fazer a terra cair na escuridão das ambições. Vemos, hoje, os desencontros de médiuns, o desalinhamento das mentes, a atrofia mental. O maior perigo é deixar de sustentar a sua obra.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Quando e se isso acontecer, Salve Deus, pode dar adeus a um mundo de paz e amor. Seremos escravos dos trevosos senhores dos vales negros. A terra irá passar por uma triste transição onde o sol não reinará e a lua cairá de sua haste. Atmosfera será venenosa e aquele que respirar perecerá. Não estou aqui colocando medo, foi um quadro espiritual que vi nesta viagem e que me deixou apreensivo.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Nós não somos alarmistas e nem preconizadores das catástrofes, somos cientistas que estão preparados para se alinhar ao comando central, reino absoluto do homem espiritualista. O nosso campo de concentração absorve as explosões da antimatéria, ele esvazia o coração de suas perturbações, ele enaltece o sistema crístico, ele abre as portas das fronteiras paralelas nesta dimensão, mas para ser um bom filho de Seta Branca tem que saber respeitar seus semelhantes, sejam maridos e esposas, sejam pais e filhos, sejam amigos ou inimigos.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Se nós estamos neste amanhecer é para aprender a conviver entre irmãos, senão estiver contente, as portas estão abertas para procurar onde se sinta feliz. Se você está descontente com alguma coisa dentro desta seara, vá, deixe suas armas e não olhe para trás, pois talvez a sua evolução seja maior ou melhor que os que ainda tentam caminhar. Eu continuo caminhando, tropeçando, caindo e levantando, mas o meu entendimento é que eu preciso desta ciência para curar a mim e as minhas heranças transcendentais.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Aquele que tem conhecimento tem por dever e obrigação ensinar aos que lhe pedem um pouco de água da vida eterna. Foi assim com Jesus que atravessou a pesada coroa de espinhos e mesmo se sacrificando em prol de todos recebeu a lança em seu corpo. A cana que era mais amarga foi oferecida ao Cristo torando-se doce. Mais um milagre de Jesus.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Os instrutores tem a grande responsabilidade de ensinar quem quer que seja, mas não se evolver nas emoções calorosas das mentes atrofiadas dos desejos humanos. Que cada um respeite e seja respeitado.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Salve Deus!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Adjunto Apurê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An-Selmo Rá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05.12.2018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