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2A" w:rsidRDefault="005A4943" w:rsidP="00B85658">
      <w:pPr>
        <w:rPr>
          <w:sz w:val="28"/>
        </w:rPr>
      </w:pPr>
      <w:r>
        <w:rPr>
          <w:sz w:val="28"/>
        </w:rPr>
        <w:t>ARMAS</w:t>
      </w:r>
    </w:p>
    <w:p w:rsidR="005A4943" w:rsidRDefault="005A4943" w:rsidP="00B85658">
      <w:pPr>
        <w:rPr>
          <w:sz w:val="28"/>
        </w:rPr>
      </w:pPr>
      <w:r>
        <w:rPr>
          <w:sz w:val="28"/>
        </w:rPr>
        <w:t>ESPIRITUAIS OU FISICAS</w:t>
      </w:r>
    </w:p>
    <w:p w:rsidR="005A4943" w:rsidRDefault="005A4943" w:rsidP="00B85658">
      <w:pPr>
        <w:rPr>
          <w:sz w:val="28"/>
        </w:rPr>
      </w:pPr>
      <w:r>
        <w:rPr>
          <w:sz w:val="28"/>
        </w:rPr>
        <w:t>Salve Deus!</w:t>
      </w:r>
    </w:p>
    <w:p w:rsidR="005A4943" w:rsidRDefault="005A4943" w:rsidP="00B85658">
      <w:pPr>
        <w:rPr>
          <w:sz w:val="28"/>
        </w:rPr>
      </w:pPr>
      <w:r>
        <w:rPr>
          <w:sz w:val="28"/>
        </w:rPr>
        <w:t>Os conflitos estão se intensificando na terra e isso nos levará a mais um desastre evolutivo, porque os homens só pensam no domínio do poder com suas bombas e seus pensamentos retrógrados. Eu estive esta noite num quadro obsessivo de mortes. Foi terrível do ponto de vista esclarecedor, porque nós não estamos preparados para morrer, pois a vida é bela e ela nos propicia a felicidade do sol e da lua.</w:t>
      </w:r>
    </w:p>
    <w:p w:rsidR="005A4943" w:rsidRDefault="005A4943" w:rsidP="00B85658">
      <w:pPr>
        <w:rPr>
          <w:sz w:val="28"/>
        </w:rPr>
      </w:pPr>
      <w:r>
        <w:rPr>
          <w:sz w:val="28"/>
        </w:rPr>
        <w:t xml:space="preserve">Pelo que vi nós vamos nos armar para combater as investidas dos portadores da marca dos cavaleiros do apocalipse. Será a luta pela vida, porque não haverá tempo de correr, de se esconder, ou você mata ou eles te matam. O sacrifício em chegar ao terceiro milênio trazendo nos pés esta dor provará que a humanidade ainda não se conscientizou da sua natureza covarde, pois tem o domínio do material e irá usar para destruir o mesmo planeta que vive e convive. O que ganhará com isso, aplausos, história, menção de idolatria. Não se sabe o que passa pela cabeça dos humanos, pois assediados pelos vales negros eles se subordinam a exercer seu </w:t>
      </w:r>
      <w:r w:rsidR="00B851A7">
        <w:rPr>
          <w:sz w:val="28"/>
        </w:rPr>
        <w:t>papel de destruidor da nova era.</w:t>
      </w:r>
    </w:p>
    <w:p w:rsidR="00B851A7" w:rsidRDefault="00B851A7" w:rsidP="00B85658">
      <w:pPr>
        <w:rPr>
          <w:sz w:val="28"/>
        </w:rPr>
      </w:pPr>
      <w:r>
        <w:rPr>
          <w:sz w:val="28"/>
        </w:rPr>
        <w:t>Os vales negros não querem esta nova era, porque sabem que sua existência está por um fio, e assim eles estão fazendo de tudo para não deixar o novo ciclo cristico se esparramar pelos continentes. Vai ser uma guerra de encontros e desencontros, e nós seremos obrigados a se armar para não morrer também. A nossa arma espiritual deverá provar a nossa capacidade de manuseio entre o céu, a terra e os mundos negros. Hora em que chegarão espíritos disseminados no</w:t>
      </w:r>
      <w:r w:rsidR="003D6889">
        <w:rPr>
          <w:sz w:val="28"/>
        </w:rPr>
        <w:t xml:space="preserve"> alto grau de</w:t>
      </w:r>
      <w:r>
        <w:rPr>
          <w:sz w:val="28"/>
        </w:rPr>
        <w:t xml:space="preserve"> ódio que não adiantará doutrina para eles, porque conhecedores dos mundos eles sabem como modelar a sua imagem neste terceiro plano. Somente a desintegração irá aliviar os comandos nos templos. Desintegração pela força da </w:t>
      </w:r>
      <w:r w:rsidR="0020580F">
        <w:rPr>
          <w:sz w:val="28"/>
        </w:rPr>
        <w:t>razão. Não haverá</w:t>
      </w:r>
      <w:r>
        <w:rPr>
          <w:sz w:val="28"/>
        </w:rPr>
        <w:t xml:space="preserve"> amor e sim a força pelo poder emanado dos grandes oráculos. Aí verão a espada que tanto os mentores falam, </w:t>
      </w:r>
      <w:r w:rsidR="003F434C">
        <w:rPr>
          <w:sz w:val="28"/>
        </w:rPr>
        <w:t>será</w:t>
      </w:r>
      <w:r>
        <w:rPr>
          <w:sz w:val="28"/>
        </w:rPr>
        <w:t xml:space="preserve"> o resplandecer, a espada do jaguar limpando a aura planetária. </w:t>
      </w:r>
    </w:p>
    <w:p w:rsidR="00B851A7" w:rsidRDefault="003F434C" w:rsidP="00B85658">
      <w:pPr>
        <w:rPr>
          <w:sz w:val="28"/>
        </w:rPr>
      </w:pPr>
      <w:r>
        <w:rPr>
          <w:sz w:val="28"/>
        </w:rPr>
        <w:lastRenderedPageBreak/>
        <w:t xml:space="preserve">O quadro que vi nesta noite impulsiona para a preparação dos rituais que serão </w:t>
      </w:r>
      <w:proofErr w:type="gramStart"/>
      <w:r>
        <w:rPr>
          <w:sz w:val="28"/>
        </w:rPr>
        <w:t>trazidos por Pai Seta Branca</w:t>
      </w:r>
      <w:proofErr w:type="gramEnd"/>
      <w:r>
        <w:rPr>
          <w:sz w:val="28"/>
        </w:rPr>
        <w:t xml:space="preserve"> e Mãe Iara e assim formalizar a real intenção do mundo espiritual na libertação dos espíritos acrisolados no poder material. As argolas irão se quebrar e eles serão transferidos para outro plano com menos atuação. Lá eles irão sofrer as suas intempéries para que se esclareçam da sua condição sofredora.</w:t>
      </w:r>
    </w:p>
    <w:p w:rsidR="003F434C" w:rsidRDefault="003F434C" w:rsidP="00B85658">
      <w:pPr>
        <w:rPr>
          <w:sz w:val="28"/>
        </w:rPr>
      </w:pPr>
      <w:r>
        <w:rPr>
          <w:sz w:val="28"/>
        </w:rPr>
        <w:t xml:space="preserve">As armas meus irmãos. Vamos nos preparar para mais este desafio. Temos as nossas estrelas, como disse Seta Branca, estão em prontidão para cumprir com suas missões e transitar pelas chamadas diretas em suas emissões. Os cavaleiros tem uma barreira e </w:t>
      </w:r>
      <w:r w:rsidR="00454FB5">
        <w:rPr>
          <w:sz w:val="28"/>
        </w:rPr>
        <w:t xml:space="preserve">nós </w:t>
      </w:r>
      <w:r>
        <w:rPr>
          <w:sz w:val="28"/>
        </w:rPr>
        <w:t>não podemos fraquejar neste momento de precisão. O chamado nos planos espirituais está soando como trombetas nos ouvidos dos médiuns. Escutem e sigam com seu sacerdócio.</w:t>
      </w:r>
    </w:p>
    <w:p w:rsidR="003F434C" w:rsidRDefault="003F434C" w:rsidP="00B85658">
      <w:pPr>
        <w:rPr>
          <w:sz w:val="28"/>
        </w:rPr>
      </w:pPr>
      <w:r>
        <w:rPr>
          <w:sz w:val="28"/>
        </w:rPr>
        <w:t>Salve Deus!</w:t>
      </w:r>
      <w:bookmarkStart w:id="0" w:name="_GoBack"/>
      <w:bookmarkEnd w:id="0"/>
    </w:p>
    <w:p w:rsidR="003F434C" w:rsidRDefault="003F434C" w:rsidP="00B85658">
      <w:pPr>
        <w:rPr>
          <w:sz w:val="28"/>
        </w:rPr>
      </w:pPr>
      <w:r>
        <w:rPr>
          <w:sz w:val="28"/>
        </w:rPr>
        <w:t>Adjunto Apurê</w:t>
      </w:r>
    </w:p>
    <w:p w:rsidR="003F434C" w:rsidRDefault="003F434C" w:rsidP="00B85658">
      <w:pPr>
        <w:rPr>
          <w:sz w:val="28"/>
        </w:rPr>
      </w:pPr>
      <w:r>
        <w:rPr>
          <w:sz w:val="28"/>
        </w:rPr>
        <w:t>An-Selmo Rá</w:t>
      </w:r>
    </w:p>
    <w:p w:rsidR="003F434C" w:rsidRDefault="003F434C" w:rsidP="00B85658">
      <w:pPr>
        <w:rPr>
          <w:sz w:val="28"/>
        </w:rPr>
      </w:pPr>
      <w:r>
        <w:rPr>
          <w:sz w:val="28"/>
        </w:rPr>
        <w:t>08.01.2016</w:t>
      </w:r>
    </w:p>
    <w:p w:rsidR="003F434C" w:rsidRDefault="003F434C" w:rsidP="00B85658">
      <w:pPr>
        <w:rPr>
          <w:sz w:val="28"/>
        </w:rPr>
      </w:pPr>
    </w:p>
    <w:p w:rsidR="005A4943" w:rsidRPr="002C2FC2" w:rsidRDefault="005A4943" w:rsidP="00B85658">
      <w:pPr>
        <w:rPr>
          <w:sz w:val="28"/>
        </w:rPr>
      </w:pPr>
    </w:p>
    <w:sectPr w:rsidR="005A4943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20580F"/>
    <w:rsid w:val="00244CAA"/>
    <w:rsid w:val="00282F2A"/>
    <w:rsid w:val="002C2FC2"/>
    <w:rsid w:val="003D6889"/>
    <w:rsid w:val="003F0176"/>
    <w:rsid w:val="003F434C"/>
    <w:rsid w:val="00454FB5"/>
    <w:rsid w:val="004D686D"/>
    <w:rsid w:val="00501ED5"/>
    <w:rsid w:val="005A4943"/>
    <w:rsid w:val="00692ABB"/>
    <w:rsid w:val="00AB3ABC"/>
    <w:rsid w:val="00B851A7"/>
    <w:rsid w:val="00B85658"/>
    <w:rsid w:val="00BC0DE8"/>
    <w:rsid w:val="00D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2016-01-08T15:33:00Z</dcterms:created>
  <dcterms:modified xsi:type="dcterms:W3CDTF">2016-01-08T15:36:00Z</dcterms:modified>
</cp:coreProperties>
</file>