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21" w:rsidRPr="008B4E21" w:rsidRDefault="008B4E21" w:rsidP="008B4E21">
      <w:pPr>
        <w:rPr>
          <w:sz w:val="28"/>
        </w:rPr>
      </w:pPr>
      <w:r w:rsidRPr="008B4E21">
        <w:rPr>
          <w:sz w:val="28"/>
        </w:rPr>
        <w:t xml:space="preserve">QUINQUAGÉSIMA </w:t>
      </w:r>
      <w:r>
        <w:rPr>
          <w:sz w:val="28"/>
        </w:rPr>
        <w:t>OITAVA</w:t>
      </w:r>
      <w:r w:rsidRPr="008B4E21">
        <w:rPr>
          <w:sz w:val="28"/>
        </w:rPr>
        <w:t xml:space="preserve"> AULA</w:t>
      </w:r>
    </w:p>
    <w:p w:rsidR="00282F2A" w:rsidRDefault="008B4E21" w:rsidP="008B4E21">
      <w:pPr>
        <w:rPr>
          <w:sz w:val="28"/>
        </w:rPr>
      </w:pPr>
      <w:r>
        <w:rPr>
          <w:sz w:val="28"/>
        </w:rPr>
        <w:t>COBRANÇAS</w:t>
      </w:r>
    </w:p>
    <w:p w:rsidR="008B4E21" w:rsidRDefault="008B4E21" w:rsidP="008B4E21">
      <w:pPr>
        <w:rPr>
          <w:sz w:val="28"/>
        </w:rPr>
      </w:pPr>
      <w:r>
        <w:rPr>
          <w:sz w:val="28"/>
        </w:rPr>
        <w:t>Salve Deus!</w:t>
      </w:r>
    </w:p>
    <w:p w:rsidR="008B4E21" w:rsidRDefault="008B4E21" w:rsidP="008B4E21">
      <w:pPr>
        <w:rPr>
          <w:sz w:val="28"/>
        </w:rPr>
      </w:pPr>
      <w:r>
        <w:rPr>
          <w:sz w:val="28"/>
        </w:rPr>
        <w:t>As nossas vitimas do passado são os nossos maiores amigos.</w:t>
      </w:r>
    </w:p>
    <w:p w:rsidR="008B4E21" w:rsidRDefault="008B4E21" w:rsidP="008B4E21">
      <w:pPr>
        <w:rPr>
          <w:sz w:val="28"/>
        </w:rPr>
      </w:pPr>
      <w:r>
        <w:rPr>
          <w:sz w:val="28"/>
        </w:rPr>
        <w:t>Eu fui visitar um espirito que não sei bem se já desencarnou, porque pelo que vi ele sofr</w:t>
      </w:r>
      <w:r w:rsidR="00133792">
        <w:rPr>
          <w:sz w:val="28"/>
        </w:rPr>
        <w:t>eu</w:t>
      </w:r>
      <w:r>
        <w:rPr>
          <w:sz w:val="28"/>
        </w:rPr>
        <w:t xml:space="preserve"> um acidente que afetou sua coluna. Deitado em uma cama num quarto escuro agonizava, porque em uma matéria inerte seu espirito estava preso. Eu cheguei e antes de entrar uma longa fila de cobradores estava em sua porta cobrando centil por centil a sua divida. Ele me viu e me chamou:</w:t>
      </w:r>
    </w:p>
    <w:p w:rsidR="008B4E21" w:rsidRDefault="008B4E21" w:rsidP="008B4E21">
      <w:pPr>
        <w:rPr>
          <w:sz w:val="28"/>
        </w:rPr>
      </w:pPr>
      <w:r>
        <w:rPr>
          <w:sz w:val="28"/>
        </w:rPr>
        <w:t>_ Betezek! Entre! Preciso falar muito com você!</w:t>
      </w:r>
    </w:p>
    <w:p w:rsidR="008B4E21" w:rsidRDefault="008B4E21" w:rsidP="008B4E21">
      <w:pPr>
        <w:rPr>
          <w:sz w:val="28"/>
        </w:rPr>
      </w:pPr>
      <w:r>
        <w:rPr>
          <w:sz w:val="28"/>
        </w:rPr>
        <w:t>_ Salve Deus!</w:t>
      </w:r>
    </w:p>
    <w:p w:rsidR="008B4E21" w:rsidRDefault="008B4E21" w:rsidP="008B4E21">
      <w:pPr>
        <w:rPr>
          <w:sz w:val="28"/>
        </w:rPr>
      </w:pPr>
      <w:r>
        <w:rPr>
          <w:sz w:val="28"/>
        </w:rPr>
        <w:t>Eu parei e fiquei olhando para aquele quadro difícil e triste. Mas vi em uma antessala o mentor deste homem se empenhando para ajuda-lo a pagar um pouco desta divida com este povo. Os cobradores não chegavam até ele, primeiro via o quadro degenerativo dele e ali compreendiam que sua missão estava completada. Com pena, muita dó, pois assim também perderam seu direito a sua cobrança.</w:t>
      </w:r>
      <w:r w:rsidR="007006B3">
        <w:rPr>
          <w:sz w:val="28"/>
        </w:rPr>
        <w:t xml:space="preserve"> Ao entrar neste quarto eles iam sendo chamados para outra sala e o mentor deste homem ia quitando com eles a divida do seu tutelado.</w:t>
      </w:r>
    </w:p>
    <w:p w:rsidR="007006B3" w:rsidRDefault="007006B3" w:rsidP="008B4E21">
      <w:pPr>
        <w:rPr>
          <w:sz w:val="28"/>
        </w:rPr>
      </w:pPr>
      <w:r>
        <w:rPr>
          <w:sz w:val="28"/>
        </w:rPr>
        <w:t xml:space="preserve">_ Está vendo meu amigo, hoje eu estou assim, estou resgatando o resto do meu cárma! Estou sacrificando os últimos dias de uma vida regada aos prazeres da terra! Não queria ser um religioso acomodado nas maravilhas da fé, porém, hoje eu vejo que ela poderia ter me dado esperança e me livrado desta situação! Eu o via como um fanático, um lunático pelo que escrevia e contava sobre suas passagens pelo mundo invisível! Só hoje eu vejo o quanto estava certo, o quanto poderia ter me ajudado se eu tivesse dado ouvidos! Estou morrendo, estou morto, sim, porque viver nesta condição é melhor morrer! Só quem está neste estágio pode dizer o quanto é sofrível não poder se levantar desta cama! Meu corpo está em feridas, mas eu estou mais calmo, estou sendo atendido pelo meu anjo de </w:t>
      </w:r>
      <w:r>
        <w:rPr>
          <w:sz w:val="28"/>
        </w:rPr>
        <w:lastRenderedPageBreak/>
        <w:t>guarda, o mesmo que me ajudou em todos os momentos de minha caminhada! Eu só tenho a agradecer por ele ter ficado ao meu lado, porque se ele tivesse me abandonado não sei o que faria</w:t>
      </w:r>
      <w:r w:rsidR="00094C34">
        <w:rPr>
          <w:sz w:val="28"/>
        </w:rPr>
        <w:t xml:space="preserve"> nesta situação! Você pode cont</w:t>
      </w:r>
      <w:r>
        <w:rPr>
          <w:sz w:val="28"/>
        </w:rPr>
        <w:t>a</w:t>
      </w:r>
      <w:r w:rsidR="00094C34">
        <w:rPr>
          <w:sz w:val="28"/>
        </w:rPr>
        <w:t>r</w:t>
      </w:r>
      <w:r>
        <w:rPr>
          <w:sz w:val="28"/>
        </w:rPr>
        <w:t xml:space="preserve"> a minha história para alertar quem queira ouvir!</w:t>
      </w:r>
    </w:p>
    <w:p w:rsidR="007006B3" w:rsidRDefault="007006B3" w:rsidP="008B4E21">
      <w:pPr>
        <w:rPr>
          <w:sz w:val="28"/>
        </w:rPr>
      </w:pPr>
      <w:r>
        <w:rPr>
          <w:sz w:val="28"/>
        </w:rPr>
        <w:t>_ Salve Deus! Meu amigo, eu recebi sua chamada e vim o quanto antes! Fiquei chocado com sua situação e por Deus, não desista, porque a ciência tem muitos recursos para ajudar neste caso!</w:t>
      </w:r>
    </w:p>
    <w:p w:rsidR="007006B3" w:rsidRDefault="007006B3" w:rsidP="008B4E21">
      <w:pPr>
        <w:rPr>
          <w:sz w:val="28"/>
        </w:rPr>
      </w:pPr>
      <w:r>
        <w:rPr>
          <w:sz w:val="28"/>
        </w:rPr>
        <w:t xml:space="preserve">_ Não meu amigo! Já foi diagnosticado que eu não tenho mais nenhuma condição física para voltar como era antes! Agora estou entrevado e sem objetivo vou morrendo aos poucos! </w:t>
      </w:r>
      <w:r w:rsidR="003825AD">
        <w:rPr>
          <w:sz w:val="28"/>
        </w:rPr>
        <w:t>Este povo que está na minha porta veio</w:t>
      </w:r>
      <w:r>
        <w:rPr>
          <w:sz w:val="28"/>
        </w:rPr>
        <w:t xml:space="preserve"> resgatar tudo de uma vez, mas estou pagando esta divida com os </w:t>
      </w:r>
      <w:r w:rsidR="003825AD">
        <w:rPr>
          <w:sz w:val="28"/>
        </w:rPr>
        <w:t>bônus</w:t>
      </w:r>
      <w:r>
        <w:rPr>
          <w:sz w:val="28"/>
        </w:rPr>
        <w:t xml:space="preserve"> do meu mentor, depois eu terei que acertar com ele! </w:t>
      </w:r>
      <w:r w:rsidR="003825AD">
        <w:rPr>
          <w:sz w:val="28"/>
        </w:rPr>
        <w:t>Não tenho bônus algum pra nada, fui sempre um homem grosso e estupido, eu fui arrogante e orgulhoso e nunca tive nada que me tornasse melhor que os demais! Agora eu vejo o que é viver na escuridão encarnatória!</w:t>
      </w:r>
    </w:p>
    <w:p w:rsidR="003825AD" w:rsidRDefault="003825AD" w:rsidP="008B4E21">
      <w:pPr>
        <w:rPr>
          <w:sz w:val="28"/>
        </w:rPr>
      </w:pPr>
      <w:r>
        <w:rPr>
          <w:sz w:val="28"/>
        </w:rPr>
        <w:t>_ Salve Deus! Pelo que vejo você está mais compreensível com sua atual situação!</w:t>
      </w:r>
    </w:p>
    <w:p w:rsidR="003825AD" w:rsidRDefault="003825AD" w:rsidP="008B4E21">
      <w:pPr>
        <w:rPr>
          <w:sz w:val="28"/>
        </w:rPr>
      </w:pPr>
      <w:r>
        <w:rPr>
          <w:sz w:val="28"/>
        </w:rPr>
        <w:t>_ E quem não fica! Somente assim a gente acorda pra vida! Um pouco tarde, mas ainda me resta o ultimo suspiro!</w:t>
      </w:r>
      <w:r w:rsidR="007230E6">
        <w:rPr>
          <w:sz w:val="28"/>
        </w:rPr>
        <w:t xml:space="preserve"> </w:t>
      </w:r>
      <w:r w:rsidR="00CD107B">
        <w:rPr>
          <w:sz w:val="28"/>
        </w:rPr>
        <w:t>Não sei como será depois daqui, mas quero que me ajude a chegar ao meu destino! Preciso muita de suas preces!</w:t>
      </w:r>
    </w:p>
    <w:p w:rsidR="00CD107B" w:rsidRDefault="00CD107B" w:rsidP="008B4E21">
      <w:pPr>
        <w:rPr>
          <w:sz w:val="28"/>
        </w:rPr>
      </w:pPr>
      <w:r>
        <w:rPr>
          <w:sz w:val="28"/>
        </w:rPr>
        <w:t>_ Seu mentor irá vos guiar! Se achar necessário ele o levará até o amanhecer que estará com as portas abertas para vos ajudar!</w:t>
      </w:r>
    </w:p>
    <w:p w:rsidR="00CD107B" w:rsidRDefault="00CD107B" w:rsidP="008B4E21">
      <w:pPr>
        <w:rPr>
          <w:sz w:val="28"/>
        </w:rPr>
      </w:pPr>
      <w:r>
        <w:rPr>
          <w:sz w:val="28"/>
        </w:rPr>
        <w:t>_ Agradeço a sua ajuda!</w:t>
      </w:r>
    </w:p>
    <w:p w:rsidR="00CD107B" w:rsidRDefault="00CD107B" w:rsidP="008B4E21">
      <w:pPr>
        <w:rPr>
          <w:sz w:val="28"/>
        </w:rPr>
      </w:pPr>
      <w:r>
        <w:rPr>
          <w:sz w:val="28"/>
        </w:rPr>
        <w:t>_ Salve Deus!</w:t>
      </w:r>
    </w:p>
    <w:p w:rsidR="00CD107B" w:rsidRDefault="00CD107B" w:rsidP="008B4E21">
      <w:pPr>
        <w:rPr>
          <w:sz w:val="28"/>
        </w:rPr>
      </w:pPr>
      <w:r>
        <w:rPr>
          <w:sz w:val="28"/>
        </w:rPr>
        <w:t xml:space="preserve">Despedi-me dele e ainda passei na antessala onde um espirito humilde estava fazendo todos os preparativos para esta passagem. Era um anjo que ali estava revestido de mendigo, porque só assim ele conseguia atender aos cobradores deste homem. Por dentro dos seus olhos dava pra ver a imensa luz radiante, ele amava este encarnado e lhe deu conselhos a eternidade toda. Hoje ele se despede desta missão, porque completou seu </w:t>
      </w:r>
      <w:r>
        <w:rPr>
          <w:sz w:val="28"/>
        </w:rPr>
        <w:lastRenderedPageBreak/>
        <w:t>ciclo de ajuste. Com a entrega do espirito ele também se liberta desta jornada.</w:t>
      </w:r>
    </w:p>
    <w:p w:rsidR="00CD107B" w:rsidRDefault="00CD107B" w:rsidP="008B4E21">
      <w:pPr>
        <w:rPr>
          <w:sz w:val="28"/>
        </w:rPr>
      </w:pPr>
      <w:r>
        <w:rPr>
          <w:sz w:val="28"/>
        </w:rPr>
        <w:t xml:space="preserve">Eu saí e a fila ainda estava condicionada a porta deste quarto. Fiquei olhando para aquelas infelizes almas presas ao destino cármico, desde o tempo do império romano que vem se acumulando as dores do espirito. </w:t>
      </w:r>
      <w:r w:rsidR="000F03FF">
        <w:rPr>
          <w:sz w:val="28"/>
        </w:rPr>
        <w:t>Não há libertação e sim escravidão. Todos pensam que aqui são livres, mas enganam-se, porque enquanto houver cobrança todos são prisioneiros. Só se paga um cobrador com dinheiro e nós espiritualistas sem bônus não pagamos nem promessa. Só trabalhando que iremos ter condições de nos libertar.</w:t>
      </w:r>
    </w:p>
    <w:p w:rsidR="000F03FF" w:rsidRDefault="000F03FF" w:rsidP="008B4E21">
      <w:pPr>
        <w:rPr>
          <w:sz w:val="28"/>
        </w:rPr>
      </w:pPr>
      <w:r>
        <w:rPr>
          <w:sz w:val="28"/>
        </w:rPr>
        <w:t>Muitos estão se afastando de suas metas e entrando por largas portas abertas para desviar sua jornada. Sem consciência de sua natureza incorpórea eles vão se alinhando em outros caminhos e deixando perpetuar sua involução por mais um milênio. Não haverá mais recursos que se alinhem as individualidades cármicas e sem esta prerrogativa todos serão largados a sua sorte.</w:t>
      </w:r>
    </w:p>
    <w:p w:rsidR="000F03FF" w:rsidRDefault="000F03FF" w:rsidP="008B4E21">
      <w:pPr>
        <w:rPr>
          <w:sz w:val="28"/>
        </w:rPr>
      </w:pPr>
      <w:r>
        <w:rPr>
          <w:sz w:val="28"/>
        </w:rPr>
        <w:t>Ouçam a voz do sol interior e despertem para suas missões. Trabalhem com amor e dediquem um pouco de suas vidas para estudar. Aprendam e compreendam que o espirito precisa da luz de Jesus para poder ficar aceso em sua conquista</w:t>
      </w:r>
      <w:r w:rsidR="002233CE">
        <w:rPr>
          <w:sz w:val="28"/>
        </w:rPr>
        <w:t xml:space="preserve"> e poder caminhar sem medo da sua verdade</w:t>
      </w:r>
      <w:bookmarkStart w:id="0" w:name="_GoBack"/>
      <w:bookmarkEnd w:id="0"/>
      <w:r>
        <w:rPr>
          <w:sz w:val="28"/>
        </w:rPr>
        <w:t xml:space="preserve">. </w:t>
      </w:r>
    </w:p>
    <w:p w:rsidR="000F03FF" w:rsidRDefault="000F03FF" w:rsidP="008B4E21">
      <w:pPr>
        <w:rPr>
          <w:sz w:val="28"/>
        </w:rPr>
      </w:pPr>
      <w:r>
        <w:rPr>
          <w:sz w:val="28"/>
        </w:rPr>
        <w:t>Boa sorte!</w:t>
      </w:r>
    </w:p>
    <w:p w:rsidR="000F03FF" w:rsidRDefault="000F03FF" w:rsidP="008B4E21">
      <w:pPr>
        <w:rPr>
          <w:sz w:val="28"/>
        </w:rPr>
      </w:pPr>
      <w:r>
        <w:rPr>
          <w:sz w:val="28"/>
        </w:rPr>
        <w:t>Salve Deus!</w:t>
      </w:r>
    </w:p>
    <w:p w:rsidR="000F03FF" w:rsidRDefault="000F03FF" w:rsidP="008B4E21">
      <w:pPr>
        <w:rPr>
          <w:sz w:val="28"/>
        </w:rPr>
      </w:pPr>
      <w:r>
        <w:rPr>
          <w:sz w:val="28"/>
        </w:rPr>
        <w:t>Adjunto Apurê</w:t>
      </w:r>
    </w:p>
    <w:p w:rsidR="000F03FF" w:rsidRDefault="000F03FF" w:rsidP="008B4E21">
      <w:pPr>
        <w:rPr>
          <w:sz w:val="28"/>
        </w:rPr>
      </w:pPr>
      <w:r>
        <w:rPr>
          <w:sz w:val="28"/>
        </w:rPr>
        <w:t>An-Selmo Rá</w:t>
      </w:r>
    </w:p>
    <w:p w:rsidR="000F03FF" w:rsidRDefault="000F03FF" w:rsidP="008B4E21">
      <w:pPr>
        <w:rPr>
          <w:sz w:val="28"/>
        </w:rPr>
      </w:pPr>
      <w:r>
        <w:rPr>
          <w:sz w:val="28"/>
        </w:rPr>
        <w:t>02.01.2016</w:t>
      </w:r>
    </w:p>
    <w:p w:rsidR="003825AD" w:rsidRPr="008B4E21" w:rsidRDefault="003825AD" w:rsidP="008B4E21">
      <w:pPr>
        <w:rPr>
          <w:sz w:val="28"/>
        </w:rPr>
      </w:pPr>
    </w:p>
    <w:sectPr w:rsidR="003825AD" w:rsidRPr="008B4E2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94C34"/>
    <w:rsid w:val="000F03FF"/>
    <w:rsid w:val="00133792"/>
    <w:rsid w:val="002233CE"/>
    <w:rsid w:val="00244CAA"/>
    <w:rsid w:val="00282F2A"/>
    <w:rsid w:val="003825AD"/>
    <w:rsid w:val="003F0176"/>
    <w:rsid w:val="004D686D"/>
    <w:rsid w:val="00692ABB"/>
    <w:rsid w:val="007006B3"/>
    <w:rsid w:val="007230E6"/>
    <w:rsid w:val="008B4E21"/>
    <w:rsid w:val="009E3D16"/>
    <w:rsid w:val="00AB3ABC"/>
    <w:rsid w:val="00B85658"/>
    <w:rsid w:val="00BC0DE8"/>
    <w:rsid w:val="00CD107B"/>
    <w:rsid w:val="00DB4E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783</Words>
  <Characters>4229</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6</cp:revision>
  <dcterms:created xsi:type="dcterms:W3CDTF">2016-01-02T13:05:00Z</dcterms:created>
  <dcterms:modified xsi:type="dcterms:W3CDTF">2016-01-02T13:34:00Z</dcterms:modified>
</cp:coreProperties>
</file>