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D57" w:rsidRDefault="006B3784" w:rsidP="00B85658">
      <w:pPr>
        <w:rPr>
          <w:sz w:val="28"/>
        </w:rPr>
      </w:pPr>
      <w:r>
        <w:rPr>
          <w:sz w:val="28"/>
        </w:rPr>
        <w:t>OS TRABALHOS CONTINUAM</w:t>
      </w:r>
    </w:p>
    <w:p w:rsidR="006B3784" w:rsidRDefault="006B3784" w:rsidP="00B85658">
      <w:pPr>
        <w:rPr>
          <w:sz w:val="28"/>
        </w:rPr>
      </w:pPr>
      <w:r>
        <w:rPr>
          <w:sz w:val="28"/>
        </w:rPr>
        <w:t>Salve Deus!</w:t>
      </w:r>
    </w:p>
    <w:p w:rsidR="006B3784" w:rsidRDefault="006B3784" w:rsidP="00B85658">
      <w:pPr>
        <w:rPr>
          <w:sz w:val="28"/>
        </w:rPr>
      </w:pPr>
      <w:r>
        <w:rPr>
          <w:sz w:val="28"/>
        </w:rPr>
        <w:t>O que mais importa para o mundo espiritual é que todos estão trabalhando e muito para transformar o conhecimento espiritual secreto em realidade no mundo físico.</w:t>
      </w:r>
    </w:p>
    <w:p w:rsidR="00983D57" w:rsidRDefault="006B3784" w:rsidP="00B85658">
      <w:pPr>
        <w:rPr>
          <w:sz w:val="28"/>
        </w:rPr>
      </w:pPr>
      <w:r>
        <w:rPr>
          <w:sz w:val="28"/>
        </w:rPr>
        <w:t>Eu estive em duas reuniões esta noite. A primeira foi com um padre e a segunda com um irmão trino deste amanhecer.</w:t>
      </w:r>
    </w:p>
    <w:p w:rsidR="006B3784" w:rsidRDefault="006B3784" w:rsidP="00B85658">
      <w:pPr>
        <w:rPr>
          <w:sz w:val="28"/>
        </w:rPr>
      </w:pPr>
      <w:r>
        <w:rPr>
          <w:sz w:val="28"/>
        </w:rPr>
        <w:t xml:space="preserve">A grande conquista de Francisco de Assis nos dá relevância de sua obra como Seta Branca. Então, partindo deste momento de maturidade do espirito a caminho de Deus eu fui visitar uma paroquia dirigida por um padre. Ele, apesar de sua idade, uns 40 anos, tinha seus cabelos grisalhos. Ao entrar em sua igrejinha ele me recebeu muito bem e entre perguntas e respostas houve um entendimento quanto </w:t>
      </w:r>
      <w:r w:rsidR="00A628C6">
        <w:rPr>
          <w:sz w:val="28"/>
        </w:rPr>
        <w:t>à</w:t>
      </w:r>
      <w:r>
        <w:rPr>
          <w:sz w:val="28"/>
        </w:rPr>
        <w:t xml:space="preserve"> questão do Vale do Amanhecer. A afirmação doutrinária da nossa missão é justamente ajudar a terra a partir do espiritual dando aos seus seguidores a livre opção de seguir sua evolução. Aqui não se vive a triste repercussão dos atos que acometeram muitas encarnações. Aqui se vive a história que eleva a moral e os bons costumes do povo que respeita e é respeitado.</w:t>
      </w:r>
    </w:p>
    <w:p w:rsidR="006B3784" w:rsidRDefault="006B3784" w:rsidP="00B85658">
      <w:pPr>
        <w:rPr>
          <w:sz w:val="28"/>
        </w:rPr>
      </w:pPr>
      <w:r>
        <w:rPr>
          <w:sz w:val="28"/>
        </w:rPr>
        <w:t>_ Salve Deus!</w:t>
      </w:r>
    </w:p>
    <w:p w:rsidR="006B3784" w:rsidRDefault="006B3784" w:rsidP="00B85658">
      <w:pPr>
        <w:rPr>
          <w:sz w:val="28"/>
        </w:rPr>
      </w:pPr>
      <w:r>
        <w:rPr>
          <w:sz w:val="28"/>
        </w:rPr>
        <w:t>_ Deus Seja Louvado!</w:t>
      </w:r>
    </w:p>
    <w:p w:rsidR="006B3784" w:rsidRDefault="006B3784" w:rsidP="00B85658">
      <w:pPr>
        <w:rPr>
          <w:sz w:val="28"/>
        </w:rPr>
      </w:pPr>
      <w:r>
        <w:rPr>
          <w:sz w:val="28"/>
        </w:rPr>
        <w:t>_ Eu vim em paz, meu amigo! Eu vim em meu nome acreditando que somos todos filhos de Deus!</w:t>
      </w:r>
    </w:p>
    <w:p w:rsidR="006B3784" w:rsidRDefault="006B3784" w:rsidP="00B85658">
      <w:pPr>
        <w:rPr>
          <w:sz w:val="28"/>
        </w:rPr>
      </w:pPr>
      <w:r>
        <w:rPr>
          <w:sz w:val="28"/>
        </w:rPr>
        <w:t>_ Sim! Somos todos filhos do Altíssimo Senhor!</w:t>
      </w:r>
    </w:p>
    <w:p w:rsidR="006B3784" w:rsidRDefault="006B3784" w:rsidP="00B85658">
      <w:pPr>
        <w:rPr>
          <w:sz w:val="28"/>
        </w:rPr>
      </w:pPr>
      <w:r>
        <w:rPr>
          <w:sz w:val="28"/>
        </w:rPr>
        <w:t xml:space="preserve">Assim a nossa conversa foi sendo decifrada pela argumentação da obra que se instalou na terra e está sendo </w:t>
      </w:r>
      <w:r w:rsidR="00DD62EE">
        <w:rPr>
          <w:sz w:val="28"/>
        </w:rPr>
        <w:t xml:space="preserve">exaltada pelo sistema cristico. O nosso papel neste momento é escutar as almas perdidas e enfurecidas pelo esquecimento. Elas estão revoltadas por não terem voz e nem serem ouvidas. A nossa base legal é justamente abrir os mundos e se comunicar entre os planos da verdade. Criamos então estações espaciais que conduzem os contatos além-terra e céu. Lá na projeção direta seria como se fosse um microfone em que ao falar se comunica com os receptores. </w:t>
      </w:r>
      <w:r w:rsidR="00DD62EE">
        <w:rPr>
          <w:sz w:val="28"/>
        </w:rPr>
        <w:lastRenderedPageBreak/>
        <w:t>Ao viver esta realidade migratória estamos, muitas vezes, sendo</w:t>
      </w:r>
      <w:r w:rsidR="001279CA">
        <w:rPr>
          <w:sz w:val="28"/>
        </w:rPr>
        <w:t xml:space="preserve"> confundi</w:t>
      </w:r>
      <w:r w:rsidR="00DD62EE">
        <w:rPr>
          <w:sz w:val="28"/>
        </w:rPr>
        <w:t>do</w:t>
      </w:r>
      <w:r w:rsidR="001279CA">
        <w:rPr>
          <w:sz w:val="28"/>
        </w:rPr>
        <w:t>s</w:t>
      </w:r>
      <w:r w:rsidR="00DD62EE">
        <w:rPr>
          <w:sz w:val="28"/>
        </w:rPr>
        <w:t xml:space="preserve"> com ideologia contraria a libertação. A nossa missão não é aprisionar, mas sim, dar a cada um o seu direito de escolha. </w:t>
      </w:r>
      <w:r w:rsidR="001279CA">
        <w:rPr>
          <w:sz w:val="28"/>
        </w:rPr>
        <w:t>O</w:t>
      </w:r>
      <w:r w:rsidR="00DD62EE">
        <w:rPr>
          <w:sz w:val="28"/>
        </w:rPr>
        <w:t xml:space="preserve">nde eu presido este amanhecer eu falo abertamente, ninguém é </w:t>
      </w:r>
      <w:proofErr w:type="gramStart"/>
      <w:r w:rsidR="00DD62EE">
        <w:rPr>
          <w:sz w:val="28"/>
        </w:rPr>
        <w:t>obrigado</w:t>
      </w:r>
      <w:proofErr w:type="gramEnd"/>
      <w:r w:rsidR="00DD62EE">
        <w:rPr>
          <w:sz w:val="28"/>
        </w:rPr>
        <w:t xml:space="preserve"> a seguir esta estrada, mas se aceitou, então, seja firme como a rocha, sagaz como a serpente e manso como a pomba. Nós temos que ver o nosso passado, nosso presente e </w:t>
      </w:r>
      <w:r w:rsidR="00AB68E4">
        <w:rPr>
          <w:sz w:val="28"/>
        </w:rPr>
        <w:t xml:space="preserve">o </w:t>
      </w:r>
      <w:r w:rsidR="00DD62EE">
        <w:rPr>
          <w:sz w:val="28"/>
        </w:rPr>
        <w:t xml:space="preserve">nosso futuro. No passado todos sabem como foi a sua dor pela cegueira cármica. No presente todos vivem o seu momento crucial e no futuro nada poderá mudar se não fizer algo que transforme seu </w:t>
      </w:r>
      <w:r w:rsidR="00A41FCF">
        <w:rPr>
          <w:sz w:val="28"/>
        </w:rPr>
        <w:t>destino</w:t>
      </w:r>
      <w:r w:rsidR="00DD62EE">
        <w:rPr>
          <w:sz w:val="28"/>
        </w:rPr>
        <w:t>.</w:t>
      </w:r>
    </w:p>
    <w:p w:rsidR="00DD62EE" w:rsidRDefault="00DD62EE" w:rsidP="00B85658">
      <w:pPr>
        <w:rPr>
          <w:sz w:val="28"/>
        </w:rPr>
      </w:pPr>
      <w:r>
        <w:rPr>
          <w:sz w:val="28"/>
        </w:rPr>
        <w:t>O padre ouvia minhas palavras e sabendo de minha origem católica, apostólica romana, ele não arguia defendendo sua posição, pois como missionário ele sabia que a nossa intenção era boa, era de levar a paz às famílias nestes mundos.</w:t>
      </w:r>
    </w:p>
    <w:p w:rsidR="00DD62EE" w:rsidRDefault="00DD62EE" w:rsidP="00B85658">
      <w:pPr>
        <w:rPr>
          <w:sz w:val="28"/>
        </w:rPr>
      </w:pPr>
      <w:r>
        <w:rPr>
          <w:sz w:val="28"/>
        </w:rPr>
        <w:t xml:space="preserve">_ Então meu amigo, você é do tão falado Vale do Amanhecer! Tenho ouvido falar muito de vocês! </w:t>
      </w:r>
      <w:r w:rsidR="00663426">
        <w:rPr>
          <w:sz w:val="28"/>
        </w:rPr>
        <w:t>Lá fazem curas maravilhosas, curas espirituais, e as pessoas que frequentam saem de lá maravilhadas com o que recebem! Eu fico daqui rezando minhas missas e tentando embutir o Cristo nos corações, mas vocês lá vivem o Cristo Senhor diretamente nos contatos com Deus! Eu fico admirado! Quis muitas vezes ir visita-los, mas minha posição iria distorcer meu sacerdócio! Tenho que frear as mentes distorcidas deste povo que só pensam neles!</w:t>
      </w:r>
    </w:p>
    <w:p w:rsidR="00663426" w:rsidRDefault="00663426" w:rsidP="00B85658">
      <w:pPr>
        <w:rPr>
          <w:sz w:val="28"/>
        </w:rPr>
      </w:pPr>
      <w:r>
        <w:rPr>
          <w:sz w:val="28"/>
        </w:rPr>
        <w:t>_ Eu entendo bem como é!</w:t>
      </w:r>
    </w:p>
    <w:p w:rsidR="00663426" w:rsidRDefault="00663426" w:rsidP="00B85658">
      <w:pPr>
        <w:rPr>
          <w:sz w:val="28"/>
        </w:rPr>
      </w:pPr>
      <w:r>
        <w:rPr>
          <w:sz w:val="28"/>
        </w:rPr>
        <w:t>_ Mas um dia vou fazer uma visita e conhecer esta obra de Francisco de Assis de perto! Enquanto isso fique em paz!</w:t>
      </w:r>
    </w:p>
    <w:p w:rsidR="00663426" w:rsidRDefault="00663426" w:rsidP="00B85658">
      <w:pPr>
        <w:rPr>
          <w:sz w:val="28"/>
        </w:rPr>
      </w:pPr>
      <w:r>
        <w:rPr>
          <w:sz w:val="28"/>
        </w:rPr>
        <w:t>_ Salve Deus!</w:t>
      </w:r>
    </w:p>
    <w:p w:rsidR="00663426" w:rsidRDefault="00663426" w:rsidP="00B85658">
      <w:pPr>
        <w:rPr>
          <w:sz w:val="28"/>
        </w:rPr>
      </w:pPr>
      <w:r>
        <w:rPr>
          <w:sz w:val="28"/>
        </w:rPr>
        <w:t>Sai dali e voltei para meu mundo. Agora segui minha estrada a outro compromisso que me esperava. Cheguei a um lar de um mestre trino deste amanhecer. Ele me recebeu muito bem, foi simpático e carismático. Este irmão, vendo que as forças migraram para nossa região, agora está preocupado em nos ajudar.</w:t>
      </w:r>
    </w:p>
    <w:p w:rsidR="00663426" w:rsidRDefault="00663426" w:rsidP="00B85658">
      <w:pPr>
        <w:rPr>
          <w:sz w:val="28"/>
        </w:rPr>
      </w:pPr>
      <w:r>
        <w:rPr>
          <w:sz w:val="28"/>
        </w:rPr>
        <w:t>_ Salve Deus mestre Betezek! Eu vou ajuda na sua missão!</w:t>
      </w:r>
    </w:p>
    <w:p w:rsidR="00663426" w:rsidRDefault="00663426" w:rsidP="00B85658">
      <w:pPr>
        <w:rPr>
          <w:sz w:val="28"/>
        </w:rPr>
      </w:pPr>
      <w:r>
        <w:rPr>
          <w:sz w:val="28"/>
        </w:rPr>
        <w:lastRenderedPageBreak/>
        <w:t>_ Salve Deus!</w:t>
      </w:r>
    </w:p>
    <w:p w:rsidR="00663426" w:rsidRDefault="00663426" w:rsidP="00B85658">
      <w:pPr>
        <w:rPr>
          <w:sz w:val="28"/>
        </w:rPr>
      </w:pPr>
      <w:r>
        <w:rPr>
          <w:sz w:val="28"/>
        </w:rPr>
        <w:t>_ Mas antes me conte como tudo aconteceu! Porque das forças migrarem para sua região! Porque Pai Seta Branca está tão presente com vocês!</w:t>
      </w:r>
    </w:p>
    <w:p w:rsidR="00663426" w:rsidRDefault="00663426" w:rsidP="00B85658">
      <w:pPr>
        <w:rPr>
          <w:sz w:val="28"/>
        </w:rPr>
      </w:pPr>
      <w:r>
        <w:rPr>
          <w:sz w:val="28"/>
        </w:rPr>
        <w:t xml:space="preserve">_ Salve Deus! Veja bem meu irmão! Quando eu assumi esta missão do amanhecer em meados de 1979, Tia Neiva, nossa mãe, me deu diretrizes a serem seguidas, coisas que muitos daqui não sabem nem tiveram vontade de conhecer! Eu vivi num mundo diferente, originalmente ininterrupto do ponto de vista dimensional! </w:t>
      </w:r>
      <w:r w:rsidR="00373488">
        <w:rPr>
          <w:sz w:val="28"/>
        </w:rPr>
        <w:t>Eu não forcei a barra de ninguém para me visitar, e nem precisei seguir caminhos tristes para aprender e compreender! Eu aprendi tudo com as lições do universo! Tudo que sei não está escrito em livros ou na cabeceira da cama, como do livro sagrado que está sobre sua cabeça! Eu aprendi tudo foi com muito esforço e trabalhando para merecer! Eu lutei, eu e minha família, contra um mundo desesperado que queriam nos sufocar, matar e humilhar! Eu lutei por Jesus, por Pai Seta Branca, por Tia Neiva! Sim, como eu lutei e só ela sabe dar valor a obra que ajudou a c</w:t>
      </w:r>
      <w:r w:rsidR="001120DA">
        <w:rPr>
          <w:sz w:val="28"/>
        </w:rPr>
        <w:t>onstruir</w:t>
      </w:r>
      <w:r w:rsidR="00373488">
        <w:rPr>
          <w:sz w:val="28"/>
        </w:rPr>
        <w:t>! Hoje eu tenho certeza da dimensão que trabalho</w:t>
      </w:r>
      <w:r w:rsidR="004D0BA0">
        <w:rPr>
          <w:sz w:val="28"/>
        </w:rPr>
        <w:t xml:space="preserve"> levando</w:t>
      </w:r>
      <w:r w:rsidR="00373488">
        <w:rPr>
          <w:sz w:val="28"/>
        </w:rPr>
        <w:t xml:space="preserve"> comigo os meus irmãos, meus amigos e nunca abandono ninguém! Eles até podem me abandonar, mas eu não, eu os tenho no meu coração e quando me pedem eu vou até eles e faço o que posso para defendê-los! Para muitos sou inimigo e para poucos sou irmão! Sabe por que meu mestre, porque quem cultiva a nobreza de caráter se diferencia dos demais por não cair no padrão da desordem sentiment</w:t>
      </w:r>
      <w:r w:rsidR="00B63736">
        <w:rPr>
          <w:sz w:val="28"/>
        </w:rPr>
        <w:t>al</w:t>
      </w:r>
      <w:r w:rsidR="00373488">
        <w:rPr>
          <w:sz w:val="28"/>
        </w:rPr>
        <w:t>! Eu estou aqui contigo, não estou! Eu não vim pedir, eu vim ajudar!</w:t>
      </w:r>
    </w:p>
    <w:p w:rsidR="00373488" w:rsidRDefault="00373488" w:rsidP="00B85658">
      <w:pPr>
        <w:rPr>
          <w:sz w:val="28"/>
        </w:rPr>
      </w:pPr>
      <w:r>
        <w:rPr>
          <w:sz w:val="28"/>
        </w:rPr>
        <w:t>_ Salve Deus! Mas eu quero vos ajudar!</w:t>
      </w:r>
    </w:p>
    <w:p w:rsidR="00373488" w:rsidRDefault="00373488" w:rsidP="00B85658">
      <w:pPr>
        <w:rPr>
          <w:sz w:val="28"/>
        </w:rPr>
      </w:pPr>
      <w:r>
        <w:rPr>
          <w:sz w:val="28"/>
        </w:rPr>
        <w:t xml:space="preserve">_ Tem que ver se não é tarde demais para se ocupar comigo! Tens muito a fazer pelos seus seguidores! Eles precisam mais de você do que você de mim! Eu só vim vos visitar como faço com todos os meus irmãos! </w:t>
      </w:r>
      <w:r w:rsidR="006A1A61">
        <w:rPr>
          <w:sz w:val="28"/>
        </w:rPr>
        <w:t>Se tua consciência está alterada p</w:t>
      </w:r>
      <w:r w:rsidR="0058166F">
        <w:rPr>
          <w:sz w:val="28"/>
        </w:rPr>
        <w:t>or</w:t>
      </w:r>
      <w:r w:rsidR="006A1A61">
        <w:rPr>
          <w:sz w:val="28"/>
        </w:rPr>
        <w:t xml:space="preserve"> algum motivo, saiba que tudo isso estava escrito nas estrelas, como me disse Tia Neiva! Eu sou missionário e sempre cultivei a integridade moral no sacerdócio! Aqui tem que haver respeito e muita honestidade!</w:t>
      </w:r>
    </w:p>
    <w:p w:rsidR="006A1A61" w:rsidRDefault="006A1A61" w:rsidP="00B85658">
      <w:pPr>
        <w:rPr>
          <w:sz w:val="28"/>
        </w:rPr>
      </w:pPr>
      <w:r>
        <w:rPr>
          <w:sz w:val="28"/>
        </w:rPr>
        <w:lastRenderedPageBreak/>
        <w:t>_ Mas Betezek! Eu te acompanhei pela sua estrada na terra e sei de sua luta! Nunca te acompanhei pelo espiritual, porque existe uma distancia entre nós!</w:t>
      </w:r>
    </w:p>
    <w:p w:rsidR="006A1A61" w:rsidRDefault="006A1A61" w:rsidP="00B85658">
      <w:pPr>
        <w:rPr>
          <w:sz w:val="28"/>
        </w:rPr>
      </w:pPr>
      <w:r>
        <w:rPr>
          <w:sz w:val="28"/>
        </w:rPr>
        <w:t xml:space="preserve">_ Sim, é verdade! Existe uma longa distancia e ela se chama incompreensão! Na minha vida física ninguém deste amanhecer, digo, hierarquia quis saber de nós! Eles só ouviam os boatos! Teve uma vez que vieram cinco mestres da casa grande com despropósito missionário e ao chegarem aqui viram que nada que ouviram era verdade! Na estrada quase morreram, pois a sintonia era negativa! Teve um irmão, também trino deste amanhecer, que chegou a Campo Largo e sentiu os efeitos da força no templo ao fazer sua emissão diante da pira! Mas foram somente estes dois contatos, porque nossa missão é diferente, aqui está sendo o berço das conquistas! Aqui não brincamos, nós trabalhamos e muito para </w:t>
      </w:r>
      <w:r w:rsidR="00742210">
        <w:rPr>
          <w:sz w:val="28"/>
        </w:rPr>
        <w:t xml:space="preserve">manter hasteada a bandeira rósea de Jesus </w:t>
      </w:r>
      <w:r>
        <w:rPr>
          <w:sz w:val="28"/>
        </w:rPr>
        <w:t>e nunca fechar estas portas!</w:t>
      </w:r>
    </w:p>
    <w:p w:rsidR="006A1A61" w:rsidRDefault="006A1A61" w:rsidP="00B85658">
      <w:pPr>
        <w:rPr>
          <w:sz w:val="28"/>
        </w:rPr>
      </w:pPr>
      <w:r>
        <w:rPr>
          <w:sz w:val="28"/>
        </w:rPr>
        <w:t>_ Eu vou te ajudar!</w:t>
      </w:r>
    </w:p>
    <w:p w:rsidR="00A91CC7" w:rsidRDefault="006A1A61" w:rsidP="00B85658">
      <w:pPr>
        <w:rPr>
          <w:sz w:val="28"/>
        </w:rPr>
      </w:pPr>
      <w:r>
        <w:rPr>
          <w:sz w:val="28"/>
        </w:rPr>
        <w:t xml:space="preserve">_ Salve Deus! Tudo depende de sua necessidade de reparar um ato grave que foi acometido nestes mais de 40 anos de sacerdócio! Se for por este pensamento, esqueça, não quero ninguém chorando sua insatisfação ao meu lado! Aqui, este povo simples, estes filhos de Seta Branca, sabe dar valor ao amor, sabem diferenciar a verdade da falsidade! </w:t>
      </w:r>
      <w:r w:rsidR="00A91CC7">
        <w:rPr>
          <w:sz w:val="28"/>
        </w:rPr>
        <w:t>Eu ensino a verdade e não propago a infelicidade de ninguém! Pra mim todos são melhores que eu! Eu sou somente um mestre instrutor que ama ensinar e esclarecer os mundos em ascensão!</w:t>
      </w:r>
    </w:p>
    <w:p w:rsidR="006A1A61" w:rsidRDefault="00A91CC7" w:rsidP="00B85658">
      <w:pPr>
        <w:rPr>
          <w:sz w:val="28"/>
        </w:rPr>
      </w:pPr>
      <w:r>
        <w:rPr>
          <w:sz w:val="28"/>
        </w:rPr>
        <w:t>_ Salve Deus! Eu preciso de sua compreensão e quero conhecer mais a sua obra!</w:t>
      </w:r>
    </w:p>
    <w:p w:rsidR="00A91CC7" w:rsidRDefault="00A91CC7" w:rsidP="00B85658">
      <w:pPr>
        <w:rPr>
          <w:sz w:val="28"/>
        </w:rPr>
      </w:pPr>
      <w:r>
        <w:rPr>
          <w:sz w:val="28"/>
        </w:rPr>
        <w:t>_ Você já teve todo tempo do mundo para fazer isso! Sempre preferiu as multidões que lhe aplaudiam e no esquecimento se desviava de uma grande conquista! A nossa casa foi construída por amor e não por dinheiro, mestre! Aqui o amor que deixa tudo em pé! Se não existir este amor tudo se perde e os laços de afinidades com os mundos encantados se desligam! Se o Pai migrou para cá é porque ele sabe o quanto trabalhamos para merecer esta presença! Honestidade! Simplicidade! Verdade!</w:t>
      </w:r>
    </w:p>
    <w:p w:rsidR="00A91CC7" w:rsidRDefault="00A91CC7" w:rsidP="00B85658">
      <w:pPr>
        <w:rPr>
          <w:sz w:val="28"/>
        </w:rPr>
      </w:pPr>
      <w:r>
        <w:rPr>
          <w:sz w:val="28"/>
        </w:rPr>
        <w:lastRenderedPageBreak/>
        <w:t>_ Temos que parar de se enfrentar! Temos que nos abrir mais e deixar nossas indiferenças de lado!</w:t>
      </w:r>
    </w:p>
    <w:p w:rsidR="00A91CC7" w:rsidRDefault="00A91CC7" w:rsidP="00B85658">
      <w:pPr>
        <w:rPr>
          <w:sz w:val="28"/>
        </w:rPr>
      </w:pPr>
      <w:r>
        <w:rPr>
          <w:sz w:val="28"/>
        </w:rPr>
        <w:t>_ Sim, é verdade! Eu nunca me posicionei contrario a sua ordem! Eu o respeitei e respeitei sua diretriz! Eu, simplesmente, fiquei na minha! Entendeu jaguar! Por mais que fomos esquecidos o Pai jamais nos esqueceu! Tia Neiva tem nova oportunidade de comandar esta nave e na hora certa ela vai saber chegar! Eu sou testemunho vivo do poder que ela tem e não temo por nada deste mundo as vibrações de discórdia que os encarnados emitam! Estas energias chegam como pedras e caem no meu caminho, simplesmente eu as empilho e elas vão formando um lindo castelo de amor!</w:t>
      </w:r>
    </w:p>
    <w:p w:rsidR="00D53CC6" w:rsidRDefault="00D53CC6" w:rsidP="00B85658">
      <w:pPr>
        <w:rPr>
          <w:sz w:val="28"/>
        </w:rPr>
      </w:pPr>
      <w:r>
        <w:rPr>
          <w:sz w:val="28"/>
        </w:rPr>
        <w:t>_ Vou precisar de você!</w:t>
      </w:r>
    </w:p>
    <w:p w:rsidR="00D53CC6" w:rsidRDefault="00D53CC6" w:rsidP="00B85658">
      <w:pPr>
        <w:rPr>
          <w:sz w:val="28"/>
        </w:rPr>
      </w:pPr>
      <w:r>
        <w:rPr>
          <w:sz w:val="28"/>
        </w:rPr>
        <w:t xml:space="preserve">_ Eu estou aqui em Cristo Jesus e em nome de Pai Seta Branca! </w:t>
      </w:r>
    </w:p>
    <w:p w:rsidR="00D53CC6" w:rsidRDefault="00D53CC6" w:rsidP="00B85658">
      <w:pPr>
        <w:rPr>
          <w:sz w:val="28"/>
        </w:rPr>
      </w:pPr>
      <w:r>
        <w:rPr>
          <w:sz w:val="28"/>
        </w:rPr>
        <w:t>Assim a porta se fechou e eu voltei para minha vida. Eu fui até meio rude com minhas palavras, mas pensando bem, mestres, tudo que eu passei neste mundo não foi por mera formalidade do destino. Foi para uma boa causa para poder conquistar a mim mesmo. Sei meus irmãos, do meu destino e sei que fui escravo do poder, mas hoje não se pode mais usar dos poderes que tem para refletir no destino dos outros. Cada qual veio para um destino traçado e certeiro, nada muda se ele não mudar primeiro. A doutrina do amanhecer é o inicio de uma jura transcendental, é onde nos reencontramos com nossas diretrizes assumidas antes de descer pra terra. Aqui por bem ou por mal assumimos as velhas estradas e dando ênfase ao conhecimento começamos a compreender a nova estrada. Só nos libertaremos das velhas tradições conhecendo o principio criador. Vejam que antes do amanhecer tudo era igual, mas agora não, tudo se modificou. Não são mais escravos das ideologias pagãs e nem oferecem sacrifícios nos ricos altares. Hoje são magos e príncipes, são ninfas ternura do sol e da lua. São adjuntos na força do Grande Simiromba de Deus.</w:t>
      </w:r>
    </w:p>
    <w:p w:rsidR="00D53CC6" w:rsidRDefault="00D53CC6" w:rsidP="00B85658">
      <w:pPr>
        <w:rPr>
          <w:sz w:val="28"/>
        </w:rPr>
      </w:pPr>
      <w:r>
        <w:rPr>
          <w:sz w:val="28"/>
        </w:rPr>
        <w:t>Boa sorte meus irmãos deste amanhecer.</w:t>
      </w:r>
    </w:p>
    <w:p w:rsidR="000736A5" w:rsidRDefault="0041203A" w:rsidP="00B85658">
      <w:pPr>
        <w:rPr>
          <w:sz w:val="28"/>
        </w:rPr>
      </w:pPr>
      <w:r>
        <w:rPr>
          <w:sz w:val="28"/>
        </w:rPr>
        <w:t>Salve Deus!</w:t>
      </w:r>
    </w:p>
    <w:p w:rsidR="00282D67" w:rsidRDefault="00282D67" w:rsidP="00B85658">
      <w:pPr>
        <w:rPr>
          <w:sz w:val="28"/>
        </w:rPr>
      </w:pPr>
      <w:r>
        <w:rPr>
          <w:sz w:val="28"/>
        </w:rPr>
        <w:lastRenderedPageBreak/>
        <w:t>Adjunto Apurê</w:t>
      </w:r>
    </w:p>
    <w:p w:rsidR="00282D67" w:rsidRDefault="00282D67" w:rsidP="00B85658">
      <w:pPr>
        <w:rPr>
          <w:sz w:val="28"/>
        </w:rPr>
      </w:pPr>
      <w:r>
        <w:rPr>
          <w:sz w:val="28"/>
        </w:rPr>
        <w:t>An-Selmo Rá</w:t>
      </w:r>
    </w:p>
    <w:p w:rsidR="00282D67" w:rsidRDefault="00A764B6" w:rsidP="00B85658">
      <w:pPr>
        <w:rPr>
          <w:sz w:val="28"/>
        </w:rPr>
      </w:pPr>
      <w:r>
        <w:rPr>
          <w:sz w:val="28"/>
        </w:rPr>
        <w:t>10.05</w:t>
      </w:r>
      <w:r w:rsidR="00282D67">
        <w:rPr>
          <w:sz w:val="28"/>
        </w:rPr>
        <w:t>.201</w:t>
      </w:r>
      <w:r w:rsidR="00575C77">
        <w:rPr>
          <w:sz w:val="28"/>
        </w:rPr>
        <w:t>6</w:t>
      </w:r>
      <w:bookmarkStart w:id="0" w:name="_GoBack"/>
      <w:bookmarkEnd w:id="0"/>
    </w:p>
    <w:sectPr w:rsidR="00282D6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54346"/>
    <w:rsid w:val="000736A5"/>
    <w:rsid w:val="000C7D2A"/>
    <w:rsid w:val="001120DA"/>
    <w:rsid w:val="001279CA"/>
    <w:rsid w:val="00244CAA"/>
    <w:rsid w:val="00282D67"/>
    <w:rsid w:val="00282F2A"/>
    <w:rsid w:val="002C2FC2"/>
    <w:rsid w:val="00373488"/>
    <w:rsid w:val="003F0176"/>
    <w:rsid w:val="0041203A"/>
    <w:rsid w:val="004D0BA0"/>
    <w:rsid w:val="004D686D"/>
    <w:rsid w:val="00501ED5"/>
    <w:rsid w:val="00575C77"/>
    <w:rsid w:val="0058166F"/>
    <w:rsid w:val="00663426"/>
    <w:rsid w:val="00692ABB"/>
    <w:rsid w:val="006A1A61"/>
    <w:rsid w:val="006B3784"/>
    <w:rsid w:val="00742210"/>
    <w:rsid w:val="00743760"/>
    <w:rsid w:val="0074652C"/>
    <w:rsid w:val="0088734E"/>
    <w:rsid w:val="00892D20"/>
    <w:rsid w:val="008C0226"/>
    <w:rsid w:val="00983D57"/>
    <w:rsid w:val="00A41FCF"/>
    <w:rsid w:val="00A628C6"/>
    <w:rsid w:val="00A65B28"/>
    <w:rsid w:val="00A764B6"/>
    <w:rsid w:val="00A91CC7"/>
    <w:rsid w:val="00AB3ABC"/>
    <w:rsid w:val="00AB68E4"/>
    <w:rsid w:val="00AE19B8"/>
    <w:rsid w:val="00AF71E7"/>
    <w:rsid w:val="00B63736"/>
    <w:rsid w:val="00B85658"/>
    <w:rsid w:val="00BC0DE8"/>
    <w:rsid w:val="00C337B6"/>
    <w:rsid w:val="00CD63C1"/>
    <w:rsid w:val="00D53CC6"/>
    <w:rsid w:val="00DB4E6D"/>
    <w:rsid w:val="00DD62E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1453</TotalTime>
  <Pages>6</Pages>
  <Words>1518</Words>
  <Characters>8202</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User</cp:lastModifiedBy>
  <cp:revision>16</cp:revision>
  <dcterms:created xsi:type="dcterms:W3CDTF">2016-05-11T02:56:00Z</dcterms:created>
  <dcterms:modified xsi:type="dcterms:W3CDTF">2016-05-11T03:08:00Z</dcterms:modified>
</cp:coreProperties>
</file>