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A76" w:rsidRDefault="00E34A76" w:rsidP="00E34A76">
      <w:pPr>
        <w:pStyle w:val="TextosemFormatao"/>
      </w:pPr>
      <w:bookmarkStart w:id="0" w:name="_GoBack"/>
      <w:r>
        <w:t>QUINQUAGÉSIMA NONA AULA</w:t>
      </w:r>
    </w:p>
    <w:bookmarkEnd w:id="0"/>
    <w:p w:rsidR="00E34A76" w:rsidRDefault="00E34A76" w:rsidP="00E34A76">
      <w:pPr>
        <w:pStyle w:val="TextosemFormatao"/>
      </w:pPr>
      <w:r>
        <w:t>DEUS</w:t>
      </w:r>
    </w:p>
    <w:p w:rsidR="00E34A76" w:rsidRDefault="00E34A76" w:rsidP="00E34A76">
      <w:pPr>
        <w:pStyle w:val="TextosemFormatao"/>
      </w:pPr>
      <w:r>
        <w:t>Salve Deus!</w:t>
      </w:r>
    </w:p>
    <w:p w:rsidR="00E34A76" w:rsidRDefault="00E34A76" w:rsidP="00E34A76">
      <w:pPr>
        <w:pStyle w:val="TextosemFormatao"/>
      </w:pPr>
      <w:r>
        <w:t>“MEU FILHO É TÃO BOM QUANDO VEMOS DEUS NO CORAÇÃO DOS HOMENS”. Mãe Iara.</w:t>
      </w:r>
    </w:p>
    <w:p w:rsidR="00E34A76" w:rsidRDefault="00E34A76" w:rsidP="00E34A76">
      <w:pPr>
        <w:pStyle w:val="TextosemFormatao"/>
      </w:pPr>
      <w:r>
        <w:t>Estamos proporcionando uma grande reviravolta no sentido profético das orações esquecidas. Eu recebi, esta noite, uma aula de Mãe Iara que me deixou muito feliz, porque jamais seremos esquecidos nesta disciplina mediúnica.</w:t>
      </w:r>
    </w:p>
    <w:p w:rsidR="00E34A76" w:rsidRDefault="00E34A76" w:rsidP="00E34A76">
      <w:pPr>
        <w:pStyle w:val="TextosemFormatao"/>
      </w:pPr>
      <w:r>
        <w:t>_ Meu filho Salve Deus! Quando vemos o homem com Deus no coração é como se ele estivesse brilhando por dentro! A ligação deste caminho nos deixa feliz, porque sabemos que a nossa luta não está sendo em vão, não estamos perdendo esta batalha da luz contra a escuridão! Sejam vocês mesmos a se descobrirem como é maravilhoso ser do bem, ter o bem, e ensinar o bem!</w:t>
      </w:r>
    </w:p>
    <w:p w:rsidR="00E34A76" w:rsidRDefault="00E34A76" w:rsidP="00E34A76">
      <w:pPr>
        <w:pStyle w:val="TextosemFormatao"/>
      </w:pPr>
      <w:r>
        <w:t>_ Salve Deus!</w:t>
      </w:r>
    </w:p>
    <w:p w:rsidR="00E34A76" w:rsidRDefault="00E34A76" w:rsidP="00E34A76">
      <w:pPr>
        <w:pStyle w:val="TextosemFormatao"/>
      </w:pPr>
      <w:r>
        <w:t>_ A doutrina, meu filho, tem que ser do fundo do coração e não somente da boca pra fora! Buscar Deus em suas mentes e impregnar aquele espírito com o que você aprendeu da alta magia que não é nada mais do que Jesus nas suas mensagens! Isso é a alta magia, meu filho jaguar, quando se fala em Jesus no seu comando o mundo e o universo se abrem para ouvir esta pregação! A doutrina é uma pregação do Evangelho vivo e resplandecente!</w:t>
      </w:r>
    </w:p>
    <w:p w:rsidR="00E34A76" w:rsidRDefault="00E34A76" w:rsidP="00E34A76">
      <w:pPr>
        <w:pStyle w:val="TextosemFormatao"/>
      </w:pPr>
      <w:r>
        <w:t>_ Então teremos que ser nós mesmos a falar do que aprendemos!</w:t>
      </w:r>
    </w:p>
    <w:p w:rsidR="00E34A76" w:rsidRDefault="00E34A76" w:rsidP="00E34A76">
      <w:pPr>
        <w:pStyle w:val="TextosemFormatao"/>
      </w:pPr>
      <w:r>
        <w:t>_ Sim meu filho! Todos já são magos do evangelho! Então não se robotizem tanto, soltem seus corações, sejam mais simples de dentro pra fora!</w:t>
      </w:r>
    </w:p>
    <w:p w:rsidR="00E34A76" w:rsidRDefault="00E34A76" w:rsidP="00E34A76">
      <w:pPr>
        <w:pStyle w:val="TextosemFormatao"/>
      </w:pPr>
      <w:r>
        <w:t>_ Nos ensine a sermos nós mesmos!</w:t>
      </w:r>
    </w:p>
    <w:p w:rsidR="00E34A76" w:rsidRDefault="00E34A76" w:rsidP="00E34A76">
      <w:pPr>
        <w:pStyle w:val="TextosemFormatao"/>
      </w:pPr>
      <w:r>
        <w:t>_ Não tem como ensinar, é só se soltar e soltar o verbo divino! Se tornar uno em espírito e em verdade! Quando descobrirem esta chave iniciática todos poderão transformar corrente negativa em positiva! Farão grandes bolas de fogo saírem de vossas mãos! Serão efeitos da vossa sintonia!</w:t>
      </w:r>
    </w:p>
    <w:p w:rsidR="00E34A76" w:rsidRDefault="00E34A76" w:rsidP="00E34A76">
      <w:pPr>
        <w:pStyle w:val="TextosemFormatao"/>
      </w:pPr>
      <w:r>
        <w:t>_ Salve Deus! Mas quando isso poderá ocorrer!</w:t>
      </w:r>
    </w:p>
    <w:p w:rsidR="00E34A76" w:rsidRDefault="00E34A76" w:rsidP="00E34A76">
      <w:pPr>
        <w:pStyle w:val="TextosemFormatao"/>
      </w:pPr>
      <w:r>
        <w:t>_ Já está acontecendo com alguns médiuns de efeito! Mas o homem ainda está preso a sua dor, aos seus lamentos e as suas necessidades! Temos um universo pra cuidar, meu filho, não é somente a terra que está na nossa capacitação, mas o mundo espiritual também! Começamos um trabalho na terra que se prolongou ao infinito cosmo! Este trabalho foi o inicio da transformação deste planeta na sua condição primitiva! Grandes cientistas desceram com a missão de capacitar os encarnados para não terem duvidas quanto à evolução!</w:t>
      </w:r>
    </w:p>
    <w:p w:rsidR="00E34A76" w:rsidRDefault="00E34A76" w:rsidP="00E34A76">
      <w:pPr>
        <w:pStyle w:val="TextosemFormatao"/>
      </w:pPr>
      <w:r>
        <w:t>Eu já havia dito, em Neiva, 1980: A evolução virá pela informática! E aí está hoje o mundo acelerado no descompasso desta descoberta! Virão cada dia mais conhecimento e mais liberdade para os encarnados não se sacrificarem tanto!</w:t>
      </w:r>
    </w:p>
    <w:p w:rsidR="00E34A76" w:rsidRDefault="00E34A76" w:rsidP="00E34A76">
      <w:pPr>
        <w:pStyle w:val="TextosemFormatao"/>
      </w:pPr>
      <w:r>
        <w:t>_ Salve Deus! Como será o nosso futuro!</w:t>
      </w:r>
    </w:p>
    <w:p w:rsidR="00E34A76" w:rsidRDefault="00E34A76" w:rsidP="00E34A76">
      <w:pPr>
        <w:pStyle w:val="TextosemFormatao"/>
      </w:pPr>
      <w:r>
        <w:t>_ Será o melhor possível! Não haverá tanta preocupação, revolta, e dor! A cura será um momento do despertar pela ciência dos veteranos médicos do espaço! Esta condição de evolução só foi possível porque Jesus alterou todo este processo cármico para vos ver felizes! Alguns ainda pagam a sua insatisfação, porque não se aproximaram dele e cada dia eles se afastam pelas suas incompreensões!</w:t>
      </w:r>
    </w:p>
    <w:p w:rsidR="00E34A76" w:rsidRDefault="00E34A76" w:rsidP="00E34A76">
      <w:pPr>
        <w:pStyle w:val="TextosemFormatao"/>
      </w:pPr>
      <w:r>
        <w:t>_ Jesus! Eu o vi como uma grande estrela no céu!</w:t>
      </w:r>
    </w:p>
    <w:p w:rsidR="00E34A76" w:rsidRDefault="00E34A76" w:rsidP="00E34A76">
      <w:pPr>
        <w:pStyle w:val="TextosemFormatao"/>
      </w:pPr>
      <w:r>
        <w:t>_ Meu filho! Cada um o vê Jesus conforme a sua espiritualização! Conforme vai mudando seu estado vegetativo e se tornando mais amor! O amor espiritual, o amor dos justos e dos honestos!</w:t>
      </w:r>
    </w:p>
    <w:p w:rsidR="00E34A76" w:rsidRDefault="00E34A76" w:rsidP="00E34A76">
      <w:pPr>
        <w:pStyle w:val="TextosemFormatao"/>
      </w:pPr>
      <w:r>
        <w:t>_ Temos muito que aprender ainda!</w:t>
      </w:r>
    </w:p>
    <w:p w:rsidR="00E34A76" w:rsidRDefault="00E34A76" w:rsidP="00E34A76">
      <w:pPr>
        <w:pStyle w:val="TextosemFormatao"/>
      </w:pPr>
      <w:r>
        <w:t>_ Sim meu filho! O importante que todos estão no caminho das descobertas!</w:t>
      </w:r>
    </w:p>
    <w:p w:rsidR="00E34A76" w:rsidRDefault="00E34A76" w:rsidP="00E34A76">
      <w:pPr>
        <w:pStyle w:val="TextosemFormatao"/>
      </w:pPr>
      <w:r>
        <w:t xml:space="preserve">Isso para Deus já é sinal de que alguma coisa está mudando neste planeta! O castigo se tornará brando, pois quando todos se conhecerem </w:t>
      </w:r>
      <w:proofErr w:type="gramStart"/>
      <w:r>
        <w:t>pela suas</w:t>
      </w:r>
      <w:proofErr w:type="gramEnd"/>
      <w:r>
        <w:t xml:space="preserve"> histórias de vidas dispersas em fragmentos esquecidos verão no seu altar a sua melodia se tornar prece! Pai Seta Branca está </w:t>
      </w:r>
      <w:r>
        <w:lastRenderedPageBreak/>
        <w:t>muito feliz com o que está vendo nesta missão! Ele ama tanto cada um de vocês que vejo em seus olhos as lágrimas de felicidade!</w:t>
      </w:r>
    </w:p>
    <w:p w:rsidR="00E34A76" w:rsidRDefault="00E34A76" w:rsidP="00E34A76">
      <w:pPr>
        <w:pStyle w:val="TextosemFormatao"/>
      </w:pPr>
      <w:r>
        <w:t>_ Seta Branca Salve Deus!</w:t>
      </w:r>
    </w:p>
    <w:p w:rsidR="00E34A76" w:rsidRDefault="00E34A76" w:rsidP="00E34A76">
      <w:pPr>
        <w:pStyle w:val="TextosemFormatao"/>
      </w:pPr>
      <w:r>
        <w:t>_ Que todos os meus filhos despertem este amor de Jesus o caminheiro e que construam em seus corações a fé inabalável do espírito que não se deixa perder nas suas conquistas! Não se abalem e não corram, pois estamos com vocês nos momentos de alegria e de tristeza! Sejam felizes, sejam vocês mesmos! Soltem seus corações e vejam que a felicidade está tão perto que poderão pega-la com suas mãos!</w:t>
      </w:r>
    </w:p>
    <w:p w:rsidR="00E34A76" w:rsidRDefault="00E34A76" w:rsidP="00E34A76">
      <w:pPr>
        <w:pStyle w:val="TextosemFormatao"/>
      </w:pPr>
      <w:r>
        <w:t>_ Salve Deus!</w:t>
      </w:r>
    </w:p>
    <w:p w:rsidR="00E34A76" w:rsidRDefault="00E34A76" w:rsidP="00E34A76">
      <w:pPr>
        <w:pStyle w:val="TextosemFormatao"/>
      </w:pPr>
      <w:r>
        <w:t>_ Meu filho! Graças a Deus que muitos já se conquistaram e se deixaram invadir pelo amor de Cristo e serão os primeiros a pregar o evangelho da nova ordem espiritual! Será aqui mesmo no amanhecer de Seta Branca!</w:t>
      </w:r>
    </w:p>
    <w:p w:rsidR="00E34A76" w:rsidRDefault="00E34A76" w:rsidP="00E34A76">
      <w:pPr>
        <w:pStyle w:val="TextosemFormatao"/>
      </w:pPr>
      <w:r>
        <w:t>Começando pela hierarquia e terminando no aspirante! Todos crescem e nenhuma porta pode se fechar! Não se enclausurem nas masmorras das consagrações!</w:t>
      </w:r>
    </w:p>
    <w:p w:rsidR="00E34A76" w:rsidRDefault="00E34A76" w:rsidP="00E34A76">
      <w:pPr>
        <w:pStyle w:val="TextosemFormatao"/>
      </w:pPr>
      <w:r>
        <w:t>Elas são para todos e ninguém poderá impedir um filho de chegar ao mestrado!</w:t>
      </w:r>
    </w:p>
    <w:p w:rsidR="00E34A76" w:rsidRDefault="00E34A76" w:rsidP="00E34A76">
      <w:pPr>
        <w:pStyle w:val="TextosemFormatao"/>
      </w:pPr>
      <w:r>
        <w:t xml:space="preserve">Isso se chama evolução! Quanto maior a sua hierarquia, maior deve ser a sua humildade! Veja Jesus meus filhos jaguares, vejam a sua simplicidade, mas ninguém conseguiu fazer o que ele fez! Vejam Seta Branca, a sua humildade o consagrou com um poder inigualável, porém ele anda com </w:t>
      </w:r>
      <w:proofErr w:type="gramStart"/>
      <w:r>
        <w:t>seus pés descalço nesta terra</w:t>
      </w:r>
      <w:proofErr w:type="gramEnd"/>
      <w:r>
        <w:t xml:space="preserve"> para vos encontrar!</w:t>
      </w:r>
    </w:p>
    <w:p w:rsidR="00E34A76" w:rsidRDefault="00E34A76" w:rsidP="00E34A76">
      <w:pPr>
        <w:pStyle w:val="TextosemFormatao"/>
      </w:pPr>
      <w:r>
        <w:t>_ Salve Deus!</w:t>
      </w:r>
    </w:p>
    <w:p w:rsidR="00E34A76" w:rsidRDefault="00E34A76" w:rsidP="00E34A76">
      <w:pPr>
        <w:pStyle w:val="TextosemFormatao"/>
      </w:pPr>
      <w:r>
        <w:t>_ Vá meu filho! Vá, o sol começa a despontar no horizonte e sempre verticalize seu coração, pois tens muito ainda a aprender!</w:t>
      </w:r>
    </w:p>
    <w:p w:rsidR="00E34A76" w:rsidRDefault="00E34A76" w:rsidP="00E34A76">
      <w:pPr>
        <w:pStyle w:val="TextosemFormatao"/>
      </w:pPr>
      <w:r>
        <w:t>_ Salve Deus! Agradeço minha mãe por esta missão que me foi confiada! Salve Deus!</w:t>
      </w:r>
    </w:p>
    <w:p w:rsidR="00E34A76" w:rsidRDefault="00E34A76" w:rsidP="00E34A76">
      <w:pPr>
        <w:pStyle w:val="TextosemFormatao"/>
      </w:pPr>
      <w:r>
        <w:t>Fechei meus olhos e me senti em casa. Não em minha casa, mas na casa de minha filha em Curitiba. Os nossos espíritos são livres para buscar o conhecimento e compreender que o mundo espiritual está acelerando nosso retorno, pois era preciso para não perder uma ovelha sequer deste rebanho.</w:t>
      </w:r>
    </w:p>
    <w:p w:rsidR="00E34A76" w:rsidRDefault="00E34A76" w:rsidP="00E34A76">
      <w:pPr>
        <w:pStyle w:val="TextosemFormatao"/>
      </w:pPr>
      <w:r>
        <w:t>Mas agora, no findar deste tempo, e pelo que vi do Grande Orixá Maior, vamos desacelerar um pouco nossa máquina, pois conseguimos evitar um colapso destrutível do nosso sol interior. Jaguares, a terra vai desacelerar gradativamente para nos dar mais tempo na reformulação do nosso pensamento.</w:t>
      </w:r>
    </w:p>
    <w:p w:rsidR="00E34A76" w:rsidRDefault="00E34A76" w:rsidP="00E34A76">
      <w:pPr>
        <w:pStyle w:val="TextosemFormatao"/>
      </w:pPr>
      <w:r>
        <w:t>Por isso a preocupação de todos será abrandada, porque as nossas preces foram ouvidas. Mas não percam esta oportunidade de fazer o que Mãe Iara pediu.</w:t>
      </w:r>
    </w:p>
    <w:p w:rsidR="00E34A76" w:rsidRDefault="00E34A76" w:rsidP="00E34A76">
      <w:pPr>
        <w:pStyle w:val="TextosemFormatao"/>
      </w:pPr>
      <w:r>
        <w:t>Vamos receber o nosso sinal e tudo irá se transformar.</w:t>
      </w:r>
    </w:p>
    <w:p w:rsidR="00E34A76" w:rsidRDefault="00E34A76" w:rsidP="00E34A76">
      <w:pPr>
        <w:pStyle w:val="TextosemFormatao"/>
      </w:pPr>
      <w:r>
        <w:t>Salve Deus!</w:t>
      </w:r>
    </w:p>
    <w:p w:rsidR="00E34A76" w:rsidRDefault="00E34A76" w:rsidP="00E34A76">
      <w:pPr>
        <w:pStyle w:val="TextosemFormatao"/>
      </w:pPr>
      <w:r>
        <w:t>Adjunto Apurê</w:t>
      </w:r>
    </w:p>
    <w:p w:rsidR="00E34A76" w:rsidRDefault="00E34A76" w:rsidP="00E34A76">
      <w:pPr>
        <w:pStyle w:val="TextosemFormatao"/>
      </w:pPr>
      <w:r>
        <w:t>An-Selmo Rá</w:t>
      </w:r>
    </w:p>
    <w:p w:rsidR="00E34A76" w:rsidRDefault="00E34A76" w:rsidP="00E34A76">
      <w:pPr>
        <w:pStyle w:val="TextosemFormatao"/>
      </w:pPr>
      <w:r>
        <w:t>05.01.2016</w:t>
      </w:r>
    </w:p>
    <w:p w:rsidR="00282F2A" w:rsidRPr="00B85658" w:rsidRDefault="00282F2A" w:rsidP="00B85658"/>
    <w:sectPr w:rsidR="00282F2A" w:rsidRPr="00B856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244CAA"/>
    <w:rsid w:val="00282F2A"/>
    <w:rsid w:val="003F0176"/>
    <w:rsid w:val="004D686D"/>
    <w:rsid w:val="00501ED5"/>
    <w:rsid w:val="00692ABB"/>
    <w:rsid w:val="00AB3ABC"/>
    <w:rsid w:val="00B85658"/>
    <w:rsid w:val="00BC0DE8"/>
    <w:rsid w:val="00DB4E6D"/>
    <w:rsid w:val="00E34A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iPriority w:val="99"/>
    <w:semiHidden/>
    <w:unhideWhenUsed/>
    <w:rsid w:val="00E34A76"/>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E34A76"/>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iPriority w:val="99"/>
    <w:semiHidden/>
    <w:unhideWhenUsed/>
    <w:rsid w:val="00E34A76"/>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E34A7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48496">
      <w:bodyDiv w:val="1"/>
      <w:marLeft w:val="0"/>
      <w:marRight w:val="0"/>
      <w:marTop w:val="0"/>
      <w:marBottom w:val="0"/>
      <w:divBdr>
        <w:top w:val="none" w:sz="0" w:space="0" w:color="auto"/>
        <w:left w:val="none" w:sz="0" w:space="0" w:color="auto"/>
        <w:bottom w:val="none" w:sz="0" w:space="0" w:color="auto"/>
        <w:right w:val="none" w:sz="0" w:space="0" w:color="auto"/>
      </w:divBdr>
    </w:div>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922</Words>
  <Characters>4980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2016-01-05T02:05:00Z</dcterms:created>
  <dcterms:modified xsi:type="dcterms:W3CDTF">2016-01-05T02:05:00Z</dcterms:modified>
</cp:coreProperties>
</file>