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DB9" w:rsidRDefault="00E20DB9">
      <w:pPr>
        <w:rPr>
          <w:sz w:val="28"/>
        </w:rPr>
      </w:pPr>
      <w:r>
        <w:rPr>
          <w:sz w:val="28"/>
        </w:rPr>
        <w:t>QUINQUAGÉSIMA PRIMEIRA AULA</w:t>
      </w:r>
    </w:p>
    <w:p w:rsidR="003F0176" w:rsidRDefault="00E20DB9">
      <w:pPr>
        <w:rPr>
          <w:sz w:val="28"/>
        </w:rPr>
      </w:pPr>
      <w:r>
        <w:rPr>
          <w:sz w:val="28"/>
        </w:rPr>
        <w:t>AMOR OU RAZÃO</w:t>
      </w:r>
    </w:p>
    <w:p w:rsidR="00E20DB9" w:rsidRDefault="00E20DB9">
      <w:pPr>
        <w:rPr>
          <w:sz w:val="28"/>
        </w:rPr>
      </w:pPr>
      <w:r>
        <w:rPr>
          <w:sz w:val="28"/>
        </w:rPr>
        <w:t>Salve Deus!</w:t>
      </w:r>
    </w:p>
    <w:p w:rsidR="00E20DB9" w:rsidRDefault="00E20DB9">
      <w:pPr>
        <w:rPr>
          <w:sz w:val="28"/>
        </w:rPr>
      </w:pPr>
      <w:r>
        <w:rPr>
          <w:sz w:val="28"/>
        </w:rPr>
        <w:t>“Ensine meu filho, com a minha permissão, a todos que querem te ouvir”.</w:t>
      </w:r>
    </w:p>
    <w:p w:rsidR="00E20DB9" w:rsidRDefault="00E20DB9">
      <w:pPr>
        <w:rPr>
          <w:sz w:val="28"/>
        </w:rPr>
      </w:pPr>
      <w:r>
        <w:rPr>
          <w:sz w:val="28"/>
        </w:rPr>
        <w:t>Seta Branca vosso Pai. 14.12.2015</w:t>
      </w:r>
    </w:p>
    <w:p w:rsidR="00E20DB9" w:rsidRDefault="00E20DB9">
      <w:pPr>
        <w:rPr>
          <w:sz w:val="28"/>
        </w:rPr>
      </w:pPr>
      <w:r>
        <w:rPr>
          <w:sz w:val="28"/>
        </w:rPr>
        <w:t>Eu vou dizer em verdade: A Doutrina do Amor está se tornando</w:t>
      </w:r>
      <w:r w:rsidR="006939A0">
        <w:rPr>
          <w:sz w:val="28"/>
        </w:rPr>
        <w:t xml:space="preserve"> a</w:t>
      </w:r>
      <w:r>
        <w:rPr>
          <w:sz w:val="28"/>
        </w:rPr>
        <w:t xml:space="preserve"> Doutrina da Razão, porque mestres, já foi o tempo de brincar. Já deixamos de ser criança e passamos para a fase adulta. A presença dos mentores na terra será pela lei do respeito, da hierarquia e da responsabilidade. Eu estou falando o que eu vejo e sinto dentro do meu espirito, porque os homens desta tribo estão se endividando com seus carmas mais do que imaginam e não haverá tempo de retroagir, tempo de voltar para tentar acerta</w:t>
      </w:r>
      <w:r w:rsidR="00B219F8">
        <w:rPr>
          <w:sz w:val="28"/>
        </w:rPr>
        <w:t>r</w:t>
      </w:r>
      <w:r>
        <w:rPr>
          <w:sz w:val="28"/>
        </w:rPr>
        <w:t>.</w:t>
      </w:r>
    </w:p>
    <w:p w:rsidR="00E20DB9" w:rsidRDefault="0091187B">
      <w:pPr>
        <w:rPr>
          <w:sz w:val="28"/>
        </w:rPr>
      </w:pPr>
      <w:r>
        <w:rPr>
          <w:sz w:val="28"/>
        </w:rPr>
        <w:t>Assusta-me</w:t>
      </w:r>
      <w:r w:rsidR="00E20DB9">
        <w:rPr>
          <w:sz w:val="28"/>
        </w:rPr>
        <w:t xml:space="preserve"> o imperialismo resultante das chamadas diretas e indiretas, sim, jaguares</w:t>
      </w:r>
      <w:r w:rsidR="00C47DA5">
        <w:rPr>
          <w:sz w:val="28"/>
        </w:rPr>
        <w:t>,</w:t>
      </w:r>
      <w:r w:rsidR="00E20DB9">
        <w:rPr>
          <w:sz w:val="28"/>
        </w:rPr>
        <w:t xml:space="preserve"> filhos de Seta Branca</w:t>
      </w:r>
      <w:r>
        <w:rPr>
          <w:sz w:val="28"/>
        </w:rPr>
        <w:t>,</w:t>
      </w:r>
      <w:r w:rsidR="00E20DB9">
        <w:rPr>
          <w:sz w:val="28"/>
        </w:rPr>
        <w:t xml:space="preserve"> este chamado está maculando um conhecimento transmitido por Tia Neiva e que o Pai está levantando para que alguns </w:t>
      </w:r>
      <w:r>
        <w:rPr>
          <w:sz w:val="28"/>
        </w:rPr>
        <w:t>que seguem corretamente a missão não sejam prejudicados. C</w:t>
      </w:r>
      <w:r w:rsidR="00E20DB9">
        <w:rPr>
          <w:sz w:val="28"/>
        </w:rPr>
        <w:t>omo dizia mestre Tumuchy</w:t>
      </w:r>
      <w:r>
        <w:rPr>
          <w:sz w:val="28"/>
        </w:rPr>
        <w:t>, Mário Sassi</w:t>
      </w:r>
      <w:r w:rsidR="008B124F">
        <w:rPr>
          <w:sz w:val="28"/>
        </w:rPr>
        <w:t>,</w:t>
      </w:r>
      <w:r>
        <w:rPr>
          <w:sz w:val="28"/>
        </w:rPr>
        <w:t xml:space="preserve"> em suas palestras</w:t>
      </w:r>
      <w:r w:rsidR="00E20DB9">
        <w:rPr>
          <w:sz w:val="28"/>
        </w:rPr>
        <w:t xml:space="preserve">, aquele que não respeitar as Leis do Amanhecer </w:t>
      </w:r>
      <w:r>
        <w:rPr>
          <w:sz w:val="28"/>
        </w:rPr>
        <w:t>ou transgredi-las a porta é a serventia da casa.</w:t>
      </w:r>
    </w:p>
    <w:p w:rsidR="0091187B" w:rsidRDefault="0091187B">
      <w:pPr>
        <w:rPr>
          <w:sz w:val="28"/>
        </w:rPr>
      </w:pPr>
      <w:r>
        <w:rPr>
          <w:sz w:val="28"/>
        </w:rPr>
        <w:t>RESPEITEM A DOUTRINA DO AMANHECER!</w:t>
      </w:r>
      <w:r>
        <w:rPr>
          <w:sz w:val="28"/>
        </w:rPr>
        <w:br/>
        <w:t>RESPEITEM AS ORDENS DE SETA BRANCA E DOS MENTORES!</w:t>
      </w:r>
      <w:r>
        <w:rPr>
          <w:sz w:val="28"/>
        </w:rPr>
        <w:br/>
        <w:t>RESPEITEM A PRESENÇA DE JESUS NESTE AMANHECER!</w:t>
      </w:r>
    </w:p>
    <w:p w:rsidR="0091187B" w:rsidRDefault="0091187B">
      <w:pPr>
        <w:rPr>
          <w:sz w:val="28"/>
        </w:rPr>
      </w:pPr>
      <w:r>
        <w:rPr>
          <w:sz w:val="28"/>
        </w:rPr>
        <w:t xml:space="preserve">Não brinquem com suas vidas, porque ela pode estar numa corda bamba e depois do fato consumado não haverá solução. Seta Branca está </w:t>
      </w:r>
      <w:r>
        <w:rPr>
          <w:sz w:val="28"/>
        </w:rPr>
        <w:t xml:space="preserve">agora </w:t>
      </w:r>
      <w:r>
        <w:rPr>
          <w:sz w:val="28"/>
        </w:rPr>
        <w:t>na voz da razão e não mais passando a mão na cabeça de ninguém. Eu digo, não façam nada hoje que se arrependam amanhã.</w:t>
      </w:r>
    </w:p>
    <w:p w:rsidR="0091187B" w:rsidRDefault="0091187B">
      <w:pPr>
        <w:rPr>
          <w:sz w:val="28"/>
        </w:rPr>
      </w:pPr>
      <w:r>
        <w:rPr>
          <w:sz w:val="28"/>
        </w:rPr>
        <w:t xml:space="preserve">Aquele que gosta de brincar, de duvidar dos conselhos de um velho jaguar saberá em tempo pela voz direta de Olorum, Pai João de Enoque, dos queridos nagôs de luz e amor, agora razão, o significado evolução. Eu peço encarecidamente não se lancem neste túnel de amarguras, porque Anoday, mestres, é um mundo que eu não desejo para ninguém deste </w:t>
      </w:r>
      <w:r>
        <w:rPr>
          <w:sz w:val="28"/>
        </w:rPr>
        <w:lastRenderedPageBreak/>
        <w:t>amanhecer, mas se continuarem a brincar, não resta duvida</w:t>
      </w:r>
      <w:r w:rsidR="00934187">
        <w:rPr>
          <w:sz w:val="28"/>
        </w:rPr>
        <w:t>,</w:t>
      </w:r>
      <w:r>
        <w:rPr>
          <w:sz w:val="28"/>
        </w:rPr>
        <w:t xml:space="preserve"> </w:t>
      </w:r>
      <w:r w:rsidR="004914B3">
        <w:rPr>
          <w:sz w:val="28"/>
        </w:rPr>
        <w:t xml:space="preserve">que </w:t>
      </w:r>
      <w:r w:rsidR="00934187">
        <w:rPr>
          <w:sz w:val="28"/>
        </w:rPr>
        <w:t>p</w:t>
      </w:r>
      <w:r w:rsidR="00B62022">
        <w:rPr>
          <w:sz w:val="28"/>
        </w:rPr>
        <w:t>a</w:t>
      </w:r>
      <w:r w:rsidR="00934187">
        <w:rPr>
          <w:sz w:val="28"/>
        </w:rPr>
        <w:t xml:space="preserve">ra lá </w:t>
      </w:r>
      <w:r w:rsidR="00B62022">
        <w:rPr>
          <w:sz w:val="28"/>
        </w:rPr>
        <w:t>serão levados</w:t>
      </w:r>
      <w:r>
        <w:rPr>
          <w:sz w:val="28"/>
        </w:rPr>
        <w:t>. Os jaguares se tornara</w:t>
      </w:r>
      <w:r w:rsidR="00C83FE8">
        <w:rPr>
          <w:sz w:val="28"/>
        </w:rPr>
        <w:t>m soberbos pelo poder tomando atitudes impensadas e cheias de inverdades. Aquele que caminhar fora do contesto doutrinário não verá as luzes do céu, mas um vasto mu</w:t>
      </w:r>
      <w:r w:rsidR="00582563">
        <w:rPr>
          <w:sz w:val="28"/>
        </w:rPr>
        <w:t>n</w:t>
      </w:r>
      <w:r w:rsidR="00C83FE8">
        <w:rPr>
          <w:sz w:val="28"/>
        </w:rPr>
        <w:t>do sombrio. Terá que aprender pela dor o que não fez por amor.</w:t>
      </w:r>
    </w:p>
    <w:p w:rsidR="00C83FE8" w:rsidRDefault="00C83FE8">
      <w:pPr>
        <w:rPr>
          <w:sz w:val="28"/>
        </w:rPr>
      </w:pPr>
      <w:r>
        <w:rPr>
          <w:sz w:val="28"/>
        </w:rPr>
        <w:t>O Pai Seta Branca está presente em todos os corações e vendo o que cada um está fazendo e planejando.</w:t>
      </w:r>
    </w:p>
    <w:p w:rsidR="00C83FE8" w:rsidRDefault="00C83FE8">
      <w:pPr>
        <w:rPr>
          <w:sz w:val="28"/>
        </w:rPr>
      </w:pPr>
      <w:r>
        <w:rPr>
          <w:sz w:val="28"/>
        </w:rPr>
        <w:t xml:space="preserve">Eu saí e fui viajar. Cheguei a uma cidade espiritual e estava havendo uma feira. Muitas barracas, muitos espíritos, todos ali se deliciando com as suas conquistas. Não eram maus, eram espíritos que estavam num caminho mais consciente. Andei por todas as vielas que davam acesso as barraquinhas. Comerciantes e muitos compradores. De repente uma corrida e eu quase não pude comprar algo, começaram a guardar tudo. Era uma hora em que eles deveriam parar, pois neste mundo havia uma lei que ninguém desrespeitava. Perguntei ao dono de uma barraca qual o motivo de estarem com pressa de fechar. Ele me disse, nós temos uma lei que neste horário, 24 horas da terra, não podemos vender ou comprar nada. Sofremos a interferência do átomo terrestre por estarmos perto de sua atmosfera. Eu fiquei olhando para ele que apressadamente colocava em caixas os seus produtos. 24 horas da terra que vi, era meia noite, hora de convulsão dos espíritos. Peguei um pão recheado e quando vi não tinha mais ninguém nas ruas e vielas desta cidade. Eu fiquei sozinho e olhando em todas as direções tudo estava deserto. </w:t>
      </w:r>
      <w:r w:rsidR="000C5EB5">
        <w:rPr>
          <w:sz w:val="28"/>
        </w:rPr>
        <w:t>Os uivos começaram a emergir, pedidos de clemencias, pedidos de ajuda, dor, morte, vida... Meu Deus, o que era isso. Assombroso, um momento de tristeza tomou conta deste mundo. Estes sons estavam vi</w:t>
      </w:r>
      <w:r w:rsidR="00AC2999">
        <w:rPr>
          <w:sz w:val="28"/>
        </w:rPr>
        <w:t>n</w:t>
      </w:r>
      <w:r w:rsidR="000C5EB5">
        <w:rPr>
          <w:sz w:val="28"/>
        </w:rPr>
        <w:t>do</w:t>
      </w:r>
      <w:r w:rsidR="00AC2999">
        <w:rPr>
          <w:sz w:val="28"/>
        </w:rPr>
        <w:t>s</w:t>
      </w:r>
      <w:r w:rsidR="000C5EB5">
        <w:rPr>
          <w:sz w:val="28"/>
        </w:rPr>
        <w:t xml:space="preserve"> da terra, eram os lamentos da terra impregnando esta cidade fora </w:t>
      </w:r>
      <w:r w:rsidR="00AC2999">
        <w:rPr>
          <w:sz w:val="28"/>
        </w:rPr>
        <w:t>de suas</w:t>
      </w:r>
      <w:r w:rsidR="000C5EB5">
        <w:rPr>
          <w:sz w:val="28"/>
        </w:rPr>
        <w:t xml:space="preserve"> amarras.</w:t>
      </w:r>
    </w:p>
    <w:p w:rsidR="000C5EB5" w:rsidRDefault="000C5EB5">
      <w:pPr>
        <w:rPr>
          <w:sz w:val="28"/>
        </w:rPr>
      </w:pPr>
      <w:r>
        <w:rPr>
          <w:sz w:val="28"/>
        </w:rPr>
        <w:t>Afastei-me, subi um pouco na minha sintonia e deixei este tempo passar. Tão logo aquilo tudo foi se acalmando e quando cessou, o comércio voltou as suas atividades. Os comerciantes foram saindo e tão logo desarrumando suas caixas e o povo foi chegando para comprarem. Eu fiquei pensando de onde vinha o dinheiro para comprar e de onde vinham est</w:t>
      </w:r>
      <w:r w:rsidR="0001764D">
        <w:rPr>
          <w:sz w:val="28"/>
        </w:rPr>
        <w:t>es produtos para esta feira.</w:t>
      </w:r>
      <w:r w:rsidR="0001764D">
        <w:rPr>
          <w:sz w:val="28"/>
        </w:rPr>
        <w:br/>
        <w:t>_ E</w:t>
      </w:r>
      <w:r>
        <w:rPr>
          <w:sz w:val="28"/>
        </w:rPr>
        <w:t>stes produtos veem daqui mesmo, do jardim</w:t>
      </w:r>
      <w:r w:rsidR="0001764D">
        <w:rPr>
          <w:sz w:val="28"/>
        </w:rPr>
        <w:t xml:space="preserve"> encantado</w:t>
      </w:r>
      <w:r>
        <w:rPr>
          <w:sz w:val="28"/>
        </w:rPr>
        <w:t xml:space="preserve">! E o dinheiro </w:t>
      </w:r>
      <w:r>
        <w:rPr>
          <w:sz w:val="28"/>
        </w:rPr>
        <w:lastRenderedPageBreak/>
        <w:t>que você fala, vem dos bônus da caridade que cada um teve em terra! Aqui todos foram ricos e prosperaram pelo amor e não pela violência!</w:t>
      </w:r>
    </w:p>
    <w:p w:rsidR="000C5EB5" w:rsidRDefault="000C5EB5">
      <w:pPr>
        <w:rPr>
          <w:sz w:val="28"/>
        </w:rPr>
      </w:pPr>
      <w:r>
        <w:rPr>
          <w:sz w:val="28"/>
        </w:rPr>
        <w:t>_ Quem está falando!</w:t>
      </w:r>
    </w:p>
    <w:p w:rsidR="000C5EB5" w:rsidRDefault="000C5EB5">
      <w:pPr>
        <w:rPr>
          <w:sz w:val="28"/>
        </w:rPr>
      </w:pPr>
      <w:r>
        <w:rPr>
          <w:sz w:val="28"/>
        </w:rPr>
        <w:t xml:space="preserve">_ Sou eu </w:t>
      </w:r>
      <w:r w:rsidR="006116B6">
        <w:rPr>
          <w:sz w:val="28"/>
        </w:rPr>
        <w:t>meu filho</w:t>
      </w:r>
      <w:r>
        <w:rPr>
          <w:sz w:val="28"/>
        </w:rPr>
        <w:t>, princesa Janaina!</w:t>
      </w:r>
    </w:p>
    <w:p w:rsidR="000C5EB5" w:rsidRDefault="000C5EB5">
      <w:pPr>
        <w:rPr>
          <w:sz w:val="28"/>
        </w:rPr>
      </w:pPr>
      <w:r>
        <w:rPr>
          <w:sz w:val="28"/>
        </w:rPr>
        <w:t xml:space="preserve">Eu fiquei comovido com a presença de minha querida Janaina comigo nesta missão. Eu agradeço muito de coração por tudo que este amanhecer tem me mostrado, tem me ensinado. Eu agradeço por ter um Pai tão bondoso a caminhar </w:t>
      </w:r>
      <w:r w:rsidR="00A70896">
        <w:rPr>
          <w:sz w:val="28"/>
        </w:rPr>
        <w:t xml:space="preserve">por </w:t>
      </w:r>
      <w:r>
        <w:rPr>
          <w:sz w:val="28"/>
        </w:rPr>
        <w:t>entre nós.</w:t>
      </w:r>
    </w:p>
    <w:p w:rsidR="000C5EB5" w:rsidRDefault="000C5EB5">
      <w:pPr>
        <w:rPr>
          <w:sz w:val="28"/>
        </w:rPr>
      </w:pPr>
      <w:r>
        <w:rPr>
          <w:sz w:val="28"/>
        </w:rPr>
        <w:t>Conforme o comércio voltava as suas atividades eu seguia absorvendo o conhecimento da vida fora da matéria. Como me disse Pai Joaquim de Aruanda:</w:t>
      </w:r>
    </w:p>
    <w:p w:rsidR="000C5EB5" w:rsidRDefault="000C5EB5">
      <w:pPr>
        <w:rPr>
          <w:sz w:val="28"/>
        </w:rPr>
      </w:pPr>
      <w:r>
        <w:rPr>
          <w:sz w:val="28"/>
        </w:rPr>
        <w:t>_ É meu filho! Vós tereis muito trabalho para realizar! Muitos trabalhos em nom</w:t>
      </w:r>
      <w:r w:rsidR="003A372B">
        <w:rPr>
          <w:sz w:val="28"/>
        </w:rPr>
        <w:t xml:space="preserve">e de Nosso Senhor Jesus Cristo! Este momento está recebendo o eldorado mundo divino! Todos do outro lado te respeitam, por mais que aqui na terra muitos te rejeitem! Até o Vale Negro respeita a sua conquista! </w:t>
      </w:r>
    </w:p>
    <w:p w:rsidR="003A372B" w:rsidRDefault="003A372B">
      <w:pPr>
        <w:rPr>
          <w:sz w:val="28"/>
        </w:rPr>
      </w:pPr>
      <w:r>
        <w:rPr>
          <w:sz w:val="28"/>
        </w:rPr>
        <w:t>Eu procuro ser cordial com todos os que me procuram, porque temos uma legião a nos assistir dia e noite. Não podemos nos entregar ao vicio das encomendas sem saber o destino e origem dela. Eu desço nos vales da incompreensão e lá ensino o evangelho de Jesus. Muitos que ouvem e aceitam sobem. Alguns não querem ouvir se escondem nas cavernas, mas todas as noites eu faço o meu sacerdócio levando as mensagens do Cristo e de Pai seta Branca. Um mundo sombrio, mas que necessita de luz. E a única luz que chega até eles é da nossa chama da vida. Ser missionário não é ficar na porta do templo, mas arregaçar suas mangas e estar no comando de sua missão.</w:t>
      </w:r>
    </w:p>
    <w:p w:rsidR="003A372B" w:rsidRDefault="003A372B">
      <w:pPr>
        <w:rPr>
          <w:sz w:val="28"/>
        </w:rPr>
      </w:pPr>
      <w:r>
        <w:rPr>
          <w:sz w:val="28"/>
        </w:rPr>
        <w:t>Não se assustem com a voz direta que será a razão de vossas conquistas. O Pai não irá mais passar a mão na cabeça de ninguém.</w:t>
      </w:r>
      <w:r w:rsidR="00364BD6">
        <w:rPr>
          <w:sz w:val="28"/>
        </w:rPr>
        <w:t xml:space="preserve"> Fez errado será avisado, fez de novo, Salve Deus. Esta doutrina não faz mal a ninguém, mas não duvide dos seus poderes de decisão.</w:t>
      </w:r>
    </w:p>
    <w:p w:rsidR="00364BD6" w:rsidRDefault="00364BD6">
      <w:pPr>
        <w:rPr>
          <w:sz w:val="28"/>
        </w:rPr>
      </w:pPr>
      <w:r>
        <w:rPr>
          <w:sz w:val="28"/>
        </w:rPr>
        <w:lastRenderedPageBreak/>
        <w:t>Voltei desta cidade espiritual trazendo com Pai Joaquim e Princesa Janaina o meu patuá de realização. Vim carregado de uma luz dourada e certo que será como guia pelos caminhos dos ventos uivantes. Muita paz e amor, mas não levantem nação contra nação. Voltem para suas origens antes que seja tarde demais</w:t>
      </w:r>
      <w:r w:rsidR="009560E4">
        <w:rPr>
          <w:sz w:val="28"/>
        </w:rPr>
        <w:t>, pois n</w:t>
      </w:r>
      <w:r>
        <w:rPr>
          <w:sz w:val="28"/>
        </w:rPr>
        <w:t>ão haverá perdão.</w:t>
      </w:r>
    </w:p>
    <w:p w:rsidR="00364BD6" w:rsidRDefault="00364BD6">
      <w:pPr>
        <w:rPr>
          <w:sz w:val="28"/>
        </w:rPr>
      </w:pPr>
      <w:r>
        <w:rPr>
          <w:sz w:val="28"/>
        </w:rPr>
        <w:t>Salve Deus!</w:t>
      </w:r>
    </w:p>
    <w:p w:rsidR="00364BD6" w:rsidRDefault="00364BD6">
      <w:pPr>
        <w:rPr>
          <w:sz w:val="28"/>
        </w:rPr>
      </w:pPr>
      <w:r>
        <w:rPr>
          <w:sz w:val="28"/>
        </w:rPr>
        <w:t>Adjunto Apurê</w:t>
      </w:r>
    </w:p>
    <w:p w:rsidR="00364BD6" w:rsidRDefault="00364BD6">
      <w:pPr>
        <w:rPr>
          <w:sz w:val="28"/>
        </w:rPr>
      </w:pPr>
      <w:r>
        <w:rPr>
          <w:sz w:val="28"/>
        </w:rPr>
        <w:t>An-Selmo Rá</w:t>
      </w:r>
    </w:p>
    <w:p w:rsidR="003A372B" w:rsidRPr="00AB3ABC" w:rsidRDefault="00364BD6">
      <w:pPr>
        <w:rPr>
          <w:sz w:val="28"/>
        </w:rPr>
      </w:pPr>
      <w:r>
        <w:rPr>
          <w:sz w:val="28"/>
        </w:rPr>
        <w:t>15.12.2015</w:t>
      </w:r>
      <w:bookmarkStart w:id="0" w:name="_GoBack"/>
      <w:bookmarkEnd w:id="0"/>
    </w:p>
    <w:sectPr w:rsidR="003A372B"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1764D"/>
    <w:rsid w:val="000C5EB5"/>
    <w:rsid w:val="002263E0"/>
    <w:rsid w:val="00364BD6"/>
    <w:rsid w:val="003A372B"/>
    <w:rsid w:val="003F0176"/>
    <w:rsid w:val="004914B3"/>
    <w:rsid w:val="00582563"/>
    <w:rsid w:val="006116B6"/>
    <w:rsid w:val="00692ABB"/>
    <w:rsid w:val="006939A0"/>
    <w:rsid w:val="008B124F"/>
    <w:rsid w:val="0091187B"/>
    <w:rsid w:val="00934187"/>
    <w:rsid w:val="009560E4"/>
    <w:rsid w:val="00A70896"/>
    <w:rsid w:val="00AB3ABC"/>
    <w:rsid w:val="00AC2999"/>
    <w:rsid w:val="00B219F8"/>
    <w:rsid w:val="00B62022"/>
    <w:rsid w:val="00C47DA5"/>
    <w:rsid w:val="00C83FE8"/>
    <w:rsid w:val="00E20DB9"/>
    <w:rsid w:val="00F83B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975</Words>
  <Characters>5271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17</cp:revision>
  <dcterms:created xsi:type="dcterms:W3CDTF">2015-12-15T13:01:00Z</dcterms:created>
  <dcterms:modified xsi:type="dcterms:W3CDTF">2015-12-15T13:15:00Z</dcterms:modified>
</cp:coreProperties>
</file>