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21" w:rsidRPr="008B4E21" w:rsidRDefault="008B4E21" w:rsidP="008B4E21">
      <w:pPr>
        <w:rPr>
          <w:sz w:val="28"/>
        </w:rPr>
      </w:pPr>
      <w:bookmarkStart w:id="0" w:name="_GoBack"/>
      <w:r w:rsidRPr="008B4E21">
        <w:rPr>
          <w:sz w:val="28"/>
        </w:rPr>
        <w:t xml:space="preserve">QUINQUAGÉSIMA </w:t>
      </w:r>
      <w:r>
        <w:rPr>
          <w:sz w:val="28"/>
        </w:rPr>
        <w:t>OITAVA</w:t>
      </w:r>
      <w:r w:rsidRPr="008B4E21">
        <w:rPr>
          <w:sz w:val="28"/>
        </w:rPr>
        <w:t xml:space="preserve"> AULA</w:t>
      </w:r>
    </w:p>
    <w:bookmarkEnd w:id="0"/>
    <w:p w:rsidR="00282F2A" w:rsidRDefault="008B4E21" w:rsidP="008B4E21">
      <w:pPr>
        <w:rPr>
          <w:sz w:val="28"/>
        </w:rPr>
      </w:pPr>
      <w:r>
        <w:rPr>
          <w:sz w:val="28"/>
        </w:rPr>
        <w:t>COBRANÇAS</w:t>
      </w:r>
    </w:p>
    <w:p w:rsidR="008B4E21" w:rsidRDefault="008B4E21" w:rsidP="008B4E21">
      <w:pPr>
        <w:rPr>
          <w:sz w:val="28"/>
        </w:rPr>
      </w:pPr>
      <w:r>
        <w:rPr>
          <w:sz w:val="28"/>
        </w:rPr>
        <w:t>Salve Deus!</w:t>
      </w:r>
    </w:p>
    <w:p w:rsidR="008B4E21" w:rsidRDefault="008B4E21" w:rsidP="008B4E21">
      <w:pPr>
        <w:rPr>
          <w:sz w:val="28"/>
        </w:rPr>
      </w:pPr>
      <w:r>
        <w:rPr>
          <w:sz w:val="28"/>
        </w:rPr>
        <w:t>As nossas vitimas do passado são os nossos maiores amigos.</w:t>
      </w:r>
    </w:p>
    <w:p w:rsidR="008B4E21" w:rsidRDefault="008B4E21" w:rsidP="008B4E21">
      <w:pPr>
        <w:rPr>
          <w:sz w:val="28"/>
        </w:rPr>
      </w:pPr>
      <w:r>
        <w:rPr>
          <w:sz w:val="28"/>
        </w:rPr>
        <w:t>Eu fui visitar um espirito que não sei bem se já desencarnou, porque pelo que vi ele sofrerá um acidente que afetou sua coluna. Deitado em uma cama num quarto escuro agonizava seu sofrimento, porque em uma matéria inerte seu espirito estava preso. Eu cheguei e antes de entrar uma longa fila de cobradores estava em sua porta cobrando centil por centil a sua divida. Ele me viu e me chamou:</w:t>
      </w:r>
    </w:p>
    <w:p w:rsidR="008B4E21" w:rsidRDefault="008B4E21" w:rsidP="008B4E21">
      <w:pPr>
        <w:rPr>
          <w:sz w:val="28"/>
        </w:rPr>
      </w:pPr>
      <w:r>
        <w:rPr>
          <w:sz w:val="28"/>
        </w:rPr>
        <w:t>_ Betezek! Entre! Preciso falar muito com você!</w:t>
      </w:r>
    </w:p>
    <w:p w:rsidR="008B4E21" w:rsidRDefault="008B4E21" w:rsidP="008B4E21">
      <w:pPr>
        <w:rPr>
          <w:sz w:val="28"/>
        </w:rPr>
      </w:pPr>
      <w:r>
        <w:rPr>
          <w:sz w:val="28"/>
        </w:rPr>
        <w:t>_ Salve Deus!</w:t>
      </w:r>
    </w:p>
    <w:p w:rsidR="008B4E21" w:rsidRDefault="008B4E21" w:rsidP="008B4E21">
      <w:pPr>
        <w:rPr>
          <w:sz w:val="28"/>
        </w:rPr>
      </w:pPr>
      <w:r>
        <w:rPr>
          <w:sz w:val="28"/>
        </w:rPr>
        <w:t>Eu parei e fiquei olhando para aquele quadro difícil e triste. Mas vi em uma antessala o mentor deste homem se empenhando para ajuda-lo a pagar um pouco desta divida com este povo. Os cobradores não chegavam até ele, primeiro via o quadro degenerativo dele e ali compreendiam que sua missão estava completada. Com pena, muita dó, pois assim também perderam seu direito a sua cobrança.</w:t>
      </w:r>
      <w:r w:rsidR="007006B3">
        <w:rPr>
          <w:sz w:val="28"/>
        </w:rPr>
        <w:t xml:space="preserve"> Ao entrar neste quarto eles iam sendo chamados para outra sala e o mentor deste homem ia quitando com eles a divida do seu tutelado.</w:t>
      </w:r>
    </w:p>
    <w:p w:rsidR="007006B3" w:rsidRDefault="007006B3" w:rsidP="008B4E21">
      <w:pPr>
        <w:rPr>
          <w:sz w:val="28"/>
        </w:rPr>
      </w:pPr>
      <w:r>
        <w:rPr>
          <w:sz w:val="28"/>
        </w:rPr>
        <w:t xml:space="preserve">_ Está vendo meu amigo, hoje eu estou assim, estou resgatando o resto do meu cárma! Estou sacrificando os últimos dias de uma vida regada aos prazeres da terra! Não queria ser um religioso acomodado nas maravilhas da fé, porém, hoje eu vejo que ela poderia ter me dado esperança e me livrado desta situação! Eu o via como um fanático, um lunático pelo que escrevia e contava sobre suas passagens pelo mundo invisível! Só hoje eu vejo o quanto estava certo, o quanto poderia ter me ajudado se eu tivesse dado ouvidos! Estou morrendo, estou morto, sim, porque viver nesta condição é melhor morrer! Só quem está neste estágio pode dizer o quanto é sofrível não poder se levantar desta cama! Meu corpo está em feridas, mas eu estou mais calmo, estou sendo atendido pelo meu anjo de </w:t>
      </w:r>
      <w:r>
        <w:rPr>
          <w:sz w:val="28"/>
        </w:rPr>
        <w:lastRenderedPageBreak/>
        <w:t>guarda, o mesmo que me ajudou em todos os momentos de minha caminhada! Eu só tenho a agradecer por ele ter ficado ao meu lado, porque se ele tivesse me abandonado não sei o que faria nesta situação! Você pode contra a minha história para alertar quem queira ouvir!</w:t>
      </w:r>
    </w:p>
    <w:p w:rsidR="007006B3" w:rsidRDefault="007006B3" w:rsidP="008B4E21">
      <w:pPr>
        <w:rPr>
          <w:sz w:val="28"/>
        </w:rPr>
      </w:pPr>
      <w:r>
        <w:rPr>
          <w:sz w:val="28"/>
        </w:rPr>
        <w:t>_ Salve Deus! Meu amigo, eu recebi sua chamada e vim o quanto antes! Fiquei chocado com sua situação e por Deus, não desista, porque a ciência tem muitos recursos para ajudar neste caso!</w:t>
      </w:r>
    </w:p>
    <w:p w:rsidR="007006B3" w:rsidRDefault="007006B3" w:rsidP="008B4E21">
      <w:pPr>
        <w:rPr>
          <w:sz w:val="28"/>
        </w:rPr>
      </w:pPr>
      <w:r>
        <w:rPr>
          <w:sz w:val="28"/>
        </w:rPr>
        <w:t xml:space="preserve">_ Não meu amigo! Já foi diagnosticado que eu não tenho mais nenhuma condição física para voltar como era antes! Agora estou entrevado e sem objetivo vou morrendo aos poucos! </w:t>
      </w:r>
      <w:r w:rsidR="003825AD">
        <w:rPr>
          <w:sz w:val="28"/>
        </w:rPr>
        <w:t>Este povo que está na minha porta veio</w:t>
      </w:r>
      <w:r>
        <w:rPr>
          <w:sz w:val="28"/>
        </w:rPr>
        <w:t xml:space="preserve"> resgatar tudo de uma vez, mas estou pagando esta divida com os </w:t>
      </w:r>
      <w:r w:rsidR="003825AD">
        <w:rPr>
          <w:sz w:val="28"/>
        </w:rPr>
        <w:t>bônus</w:t>
      </w:r>
      <w:r>
        <w:rPr>
          <w:sz w:val="28"/>
        </w:rPr>
        <w:t xml:space="preserve"> do meu mentor, depois eu terei que acertar com ele! </w:t>
      </w:r>
      <w:r w:rsidR="003825AD">
        <w:rPr>
          <w:sz w:val="28"/>
        </w:rPr>
        <w:t>Não tenho bônus algum pra nada, fui sempre um homem grosso e estupido, eu fui arrogante e orgulhoso e nunca tive nada que me tornasse melhor que os demais! Agora eu vejo o que é viver na escuridão encarnatória!</w:t>
      </w:r>
    </w:p>
    <w:p w:rsidR="003825AD" w:rsidRDefault="003825AD" w:rsidP="008B4E21">
      <w:pPr>
        <w:rPr>
          <w:sz w:val="28"/>
        </w:rPr>
      </w:pPr>
      <w:r>
        <w:rPr>
          <w:sz w:val="28"/>
        </w:rPr>
        <w:t>_ Salve Deus! Pelo que vejo você está mais compreensível com sua atual situação!</w:t>
      </w:r>
    </w:p>
    <w:p w:rsidR="003825AD" w:rsidRDefault="003825AD" w:rsidP="008B4E21">
      <w:pPr>
        <w:rPr>
          <w:sz w:val="28"/>
        </w:rPr>
      </w:pPr>
      <w:r>
        <w:rPr>
          <w:sz w:val="28"/>
        </w:rPr>
        <w:t>_ E quem não fica! Somente assim a gente acorda pra vida! Um pouco tarde, mas ainda me resta o ultimo suspiro!</w:t>
      </w:r>
    </w:p>
    <w:p w:rsidR="003825AD" w:rsidRPr="008B4E21" w:rsidRDefault="003825AD" w:rsidP="008B4E21">
      <w:pPr>
        <w:rPr>
          <w:sz w:val="28"/>
        </w:rPr>
      </w:pPr>
    </w:p>
    <w:sectPr w:rsidR="003825AD" w:rsidRPr="008B4E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244CAA"/>
    <w:rsid w:val="00282F2A"/>
    <w:rsid w:val="003825AD"/>
    <w:rsid w:val="003F0176"/>
    <w:rsid w:val="004D686D"/>
    <w:rsid w:val="00692ABB"/>
    <w:rsid w:val="007006B3"/>
    <w:rsid w:val="008B4E21"/>
    <w:rsid w:val="00AB3ABC"/>
    <w:rsid w:val="00B85658"/>
    <w:rsid w:val="00BC0DE8"/>
    <w:rsid w:val="00DB4E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82F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2571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2016-01-02T13:03:00Z</dcterms:created>
  <dcterms:modified xsi:type="dcterms:W3CDTF">2016-01-02T13:03:00Z</dcterms:modified>
</cp:coreProperties>
</file>