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87B" w:rsidRDefault="0006387B">
      <w:pPr>
        <w:rPr>
          <w:sz w:val="28"/>
        </w:rPr>
      </w:pPr>
      <w:r>
        <w:rPr>
          <w:sz w:val="28"/>
        </w:rPr>
        <w:t>QUINQUAGÉSIMA AULA</w:t>
      </w:r>
    </w:p>
    <w:p w:rsidR="0006387B" w:rsidRDefault="0006387B" w:rsidP="0006387B">
      <w:pPr>
        <w:rPr>
          <w:sz w:val="28"/>
        </w:rPr>
      </w:pPr>
      <w:r>
        <w:rPr>
          <w:sz w:val="28"/>
        </w:rPr>
        <w:t>IRRADIAÇÃO</w:t>
      </w:r>
    </w:p>
    <w:p w:rsidR="0006387B" w:rsidRDefault="0006387B" w:rsidP="0006387B">
      <w:pPr>
        <w:rPr>
          <w:sz w:val="28"/>
        </w:rPr>
      </w:pPr>
      <w:r>
        <w:rPr>
          <w:sz w:val="28"/>
        </w:rPr>
        <w:t>Salve Deus!</w:t>
      </w:r>
    </w:p>
    <w:p w:rsidR="0006387B" w:rsidRDefault="0006387B" w:rsidP="0006387B">
      <w:pPr>
        <w:rPr>
          <w:sz w:val="28"/>
        </w:rPr>
      </w:pPr>
      <w:r>
        <w:rPr>
          <w:sz w:val="28"/>
        </w:rPr>
        <w:t>O significado de irradiação é: Energia que se propaga pelo espaço vazio sem precisar de corpo material.</w:t>
      </w:r>
    </w:p>
    <w:p w:rsidR="00EB2554" w:rsidRDefault="0006387B" w:rsidP="0006387B">
      <w:pPr>
        <w:rPr>
          <w:sz w:val="28"/>
        </w:rPr>
      </w:pPr>
      <w:r>
        <w:rPr>
          <w:sz w:val="28"/>
        </w:rPr>
        <w:t xml:space="preserve">Fazia três dias que eu estava sendo irradiado por uma energia de um mortinho que somente esta madrugada ele se apresentou. O lugar que ele se encontra não é nada bom, um lugar sofrido, sombrio e cheio de duvidas. Aqui na terra ele se chamou Geraldo, morreu sem sua família, porque estava separado e o constante uso de bebidas alcoólicas e outras situações de endividamento cármico, como politica, o levaram para Anoday. O mundo das trevas em que os espíritos que não </w:t>
      </w:r>
      <w:r w:rsidR="00EB2554">
        <w:rPr>
          <w:sz w:val="28"/>
        </w:rPr>
        <w:t>respeitaram suas origens, famílias e seus juramentos caem em total desespero. Um caminho dos ventos uivantes, como nós conhecemos, porque lá não há sol e nem paz. Nestes três dias que ele estava irradiando</w:t>
      </w:r>
      <w:r w:rsidR="000C2D27">
        <w:rPr>
          <w:sz w:val="28"/>
        </w:rPr>
        <w:t>,</w:t>
      </w:r>
      <w:r w:rsidR="00EB2554">
        <w:rPr>
          <w:sz w:val="28"/>
        </w:rPr>
        <w:t xml:space="preserve"> meu corpo também sofreu a dor dos meus ais. Eu sabia que a dor não era minha, mas até que tudo </w:t>
      </w:r>
      <w:r w:rsidR="000C2D27">
        <w:rPr>
          <w:sz w:val="28"/>
        </w:rPr>
        <w:t>fosse</w:t>
      </w:r>
      <w:r w:rsidR="00EB2554">
        <w:rPr>
          <w:sz w:val="28"/>
        </w:rPr>
        <w:t xml:space="preserve"> esclarecido nós sofremos esta infiltração, principalmente os médiuns de transporte. </w:t>
      </w:r>
    </w:p>
    <w:p w:rsidR="0006387B" w:rsidRDefault="00EB2554" w:rsidP="0006387B">
      <w:pPr>
        <w:rPr>
          <w:sz w:val="28"/>
        </w:rPr>
      </w:pPr>
      <w:r>
        <w:rPr>
          <w:sz w:val="28"/>
        </w:rPr>
        <w:t>Geraldo foi um homem que viveu a sua vida, gostava de bebidas, de se envolver com coisas fora dos laços da família. A politica era o seu maior prazer, porque ela corria no sangue. E assim ele viveu seus anos dourados e também difíceis, pois a morte não escolhe, mas desta vez o escolheu.</w:t>
      </w:r>
    </w:p>
    <w:p w:rsidR="00EB2554" w:rsidRDefault="00EB2554" w:rsidP="0006387B">
      <w:pPr>
        <w:rPr>
          <w:sz w:val="28"/>
        </w:rPr>
      </w:pPr>
      <w:r>
        <w:rPr>
          <w:sz w:val="28"/>
        </w:rPr>
        <w:t>_ Fernando! Sou eu, Geraldo! Você pode me ajudar meu amigo! Estou sofrendo muito, estou tentando falar com você faz muito tempo! Lembrei-me de você me aconselhando, mas eu tirava onda contigo! Como faço pra sair daqui, deste lugar infernal! Tenho saudades de minha família, minha esposa, meus filhos! Sei que errei, mas quem nunca errou neste mundo!</w:t>
      </w:r>
    </w:p>
    <w:p w:rsidR="00EB2554" w:rsidRDefault="00EB2554" w:rsidP="0006387B">
      <w:pPr>
        <w:rPr>
          <w:sz w:val="28"/>
        </w:rPr>
      </w:pPr>
      <w:r>
        <w:rPr>
          <w:sz w:val="28"/>
        </w:rPr>
        <w:t>_ Não sei se posso lhe ajudar meu amigo! Você teve muito tempo para escolher e preferiu o caminho errado! E só agora vem pedir ajuda! Quantos anos que já desencarnou e o que esperava!</w:t>
      </w:r>
    </w:p>
    <w:p w:rsidR="00EB2554" w:rsidRDefault="00EB2554" w:rsidP="0006387B">
      <w:pPr>
        <w:rPr>
          <w:sz w:val="28"/>
        </w:rPr>
      </w:pPr>
      <w:r>
        <w:rPr>
          <w:sz w:val="28"/>
        </w:rPr>
        <w:lastRenderedPageBreak/>
        <w:t xml:space="preserve">_ Eu esperava ser ressuscitado! É assim que eu aprendi na minha religião! Mas estou vendo que isso não existe! Isso é conto da carrocinha e muitos estão indos na mesma direção! </w:t>
      </w:r>
    </w:p>
    <w:p w:rsidR="00EB2554" w:rsidRDefault="00EB2554" w:rsidP="0006387B">
      <w:pPr>
        <w:rPr>
          <w:sz w:val="28"/>
        </w:rPr>
      </w:pPr>
      <w:r>
        <w:rPr>
          <w:sz w:val="28"/>
        </w:rPr>
        <w:t>_ Eu lhe avisei Geraldo que a vida do outro lado não é como você pensava!</w:t>
      </w:r>
    </w:p>
    <w:p w:rsidR="00EB2554" w:rsidRDefault="00EB2554" w:rsidP="0006387B">
      <w:pPr>
        <w:rPr>
          <w:sz w:val="28"/>
        </w:rPr>
      </w:pPr>
      <w:r>
        <w:rPr>
          <w:sz w:val="28"/>
        </w:rPr>
        <w:t xml:space="preserve">_ Só agora que eu </w:t>
      </w:r>
      <w:r w:rsidR="00470650">
        <w:rPr>
          <w:sz w:val="28"/>
        </w:rPr>
        <w:t xml:space="preserve">estou convicto! Deus me abandonou neste buraco, sim, aqui é um buraco cheio de sombras e tempestades! Uivos e gemidos por todos os </w:t>
      </w:r>
      <w:r w:rsidR="00EF468E">
        <w:rPr>
          <w:sz w:val="28"/>
        </w:rPr>
        <w:t>l</w:t>
      </w:r>
      <w:r w:rsidR="00470650">
        <w:rPr>
          <w:sz w:val="28"/>
        </w:rPr>
        <w:t>ados, dor, muita dor que eu também sinto!</w:t>
      </w:r>
    </w:p>
    <w:p w:rsidR="00470650" w:rsidRDefault="00470650" w:rsidP="0006387B">
      <w:pPr>
        <w:rPr>
          <w:sz w:val="28"/>
        </w:rPr>
      </w:pPr>
      <w:r>
        <w:rPr>
          <w:sz w:val="28"/>
        </w:rPr>
        <w:t>_ Pois a sua dor está também me atingindo! Eu vou te ajudar para que pare de me irradiar! Vou pedir por você em minhas preces!</w:t>
      </w:r>
    </w:p>
    <w:p w:rsidR="00470650" w:rsidRDefault="00470650" w:rsidP="0006387B">
      <w:pPr>
        <w:rPr>
          <w:sz w:val="28"/>
        </w:rPr>
      </w:pPr>
      <w:r>
        <w:rPr>
          <w:sz w:val="28"/>
        </w:rPr>
        <w:t>_ Vou esperar que os anjos me ajudassem!</w:t>
      </w:r>
    </w:p>
    <w:p w:rsidR="00470650" w:rsidRDefault="00470650" w:rsidP="0006387B">
      <w:pPr>
        <w:rPr>
          <w:sz w:val="28"/>
        </w:rPr>
      </w:pPr>
      <w:r>
        <w:rPr>
          <w:sz w:val="28"/>
        </w:rPr>
        <w:t>_ Salve Deus!</w:t>
      </w:r>
    </w:p>
    <w:p w:rsidR="00470650" w:rsidRDefault="00470650" w:rsidP="0006387B">
      <w:pPr>
        <w:rPr>
          <w:sz w:val="28"/>
        </w:rPr>
      </w:pPr>
      <w:r>
        <w:rPr>
          <w:sz w:val="28"/>
        </w:rPr>
        <w:t xml:space="preserve">Vendo que este quadro doentio que eu estava enfrentando não era de minha natureza cármica e sim deste sofredor que perdeu tudo que tinha por não entender os caminhos que nos levam para a evolução. Fiz de tudo para retirar sua consciência deste plano triste e confuso que ele se encontrava. Foi preciso subir de novo, buscar nos laços de sua família o perdão da sua esposa. Conversando com ela, com seu espirito, foi uma barreira ter que lhe mostrar a verdade, que ele, Geraldo, só iria ser feliz e deixa-los em paz quando retornasse para a crosta. Ela não aceitava, pois sofrerá muito em suas mãos. O desgosto que ela teve era como se o perdão jamais pagasse esta divida. Foi com muito custo, com muita doutrina de Jesus eu consegui uma brecha no seu coração. Depois que ele saísse de Anoday nós iriamos encaminha-lo para outro plano, assim ele seria reconduzido por seus mentores para sua cura espiritual. </w:t>
      </w:r>
    </w:p>
    <w:p w:rsidR="00470650" w:rsidRDefault="00470650" w:rsidP="0006387B">
      <w:pPr>
        <w:rPr>
          <w:sz w:val="28"/>
        </w:rPr>
      </w:pPr>
      <w:r>
        <w:rPr>
          <w:sz w:val="28"/>
        </w:rPr>
        <w:t xml:space="preserve">Assim foi feito. Descemos os dois, sua mulher </w:t>
      </w:r>
      <w:r w:rsidR="009A2EEC">
        <w:rPr>
          <w:sz w:val="28"/>
        </w:rPr>
        <w:t>transportada</w:t>
      </w:r>
      <w:r>
        <w:rPr>
          <w:sz w:val="28"/>
        </w:rPr>
        <w:t xml:space="preserve"> e eu em espirito. Chegamos </w:t>
      </w:r>
      <w:r w:rsidR="00395F5C">
        <w:rPr>
          <w:sz w:val="28"/>
        </w:rPr>
        <w:t>ao</w:t>
      </w:r>
      <w:r>
        <w:rPr>
          <w:sz w:val="28"/>
        </w:rPr>
        <w:t xml:space="preserve"> lugar que ele estava preso e ela o perdoou pela ingratidão. </w:t>
      </w:r>
      <w:r w:rsidR="00395F5C">
        <w:rPr>
          <w:sz w:val="28"/>
        </w:rPr>
        <w:t>Foi quebrado o cadeado que o prendia neste sofrimento. Feliz ele se juntou no nosso magnético e veio pra cima. Ela o levou junto, embora ele seja um sofredor ainda, mas o amor de sua esposa o libertará de suas inconsequências. Mesmo ela estando contrariada</w:t>
      </w:r>
      <w:r w:rsidR="00FD3E8D">
        <w:rPr>
          <w:sz w:val="28"/>
        </w:rPr>
        <w:t>,</w:t>
      </w:r>
      <w:r w:rsidR="00395F5C">
        <w:rPr>
          <w:sz w:val="28"/>
        </w:rPr>
        <w:t xml:space="preserve"> ela ainda será a salvação dele. </w:t>
      </w:r>
    </w:p>
    <w:p w:rsidR="0006387B" w:rsidRDefault="00395F5C">
      <w:pPr>
        <w:rPr>
          <w:sz w:val="28"/>
        </w:rPr>
      </w:pPr>
      <w:r>
        <w:rPr>
          <w:sz w:val="28"/>
        </w:rPr>
        <w:lastRenderedPageBreak/>
        <w:t xml:space="preserve">Vi quando ela foi à frente e ele logo agradeceu e a acompanhou. Eu recuperei minha sintonia e a cura veio como uma leve brisa de energia cristalina. Espero que ao chegarem a terra ela venha no vale do amanhecer para que aqui neste solo sagrado possamos encaminha-lo de vez para sua origem. Ela passará por algumas provações até que desperte a sua necessidade de buscar respostas para fatos que irão chamar sua razão. Não é isso que queremos, mas é isso que </w:t>
      </w:r>
      <w:r w:rsidR="00C36074">
        <w:rPr>
          <w:sz w:val="28"/>
        </w:rPr>
        <w:t>foi</w:t>
      </w:r>
      <w:r>
        <w:rPr>
          <w:sz w:val="28"/>
        </w:rPr>
        <w:t xml:space="preserve"> estabelecido para que ambos tenham fé.</w:t>
      </w:r>
      <w:r w:rsidR="00C36074">
        <w:rPr>
          <w:sz w:val="28"/>
        </w:rPr>
        <w:t xml:space="preserve"> Para buscarem respostas para os futuros acontecimentos acordando esta família desajustada. Ele, de onde estava, vibrava neles tentando chamar suas atenções. Talvez para que não tivessem o mesmo destino que ele teve.</w:t>
      </w:r>
    </w:p>
    <w:p w:rsidR="00C36074" w:rsidRDefault="00C36074">
      <w:pPr>
        <w:rPr>
          <w:sz w:val="28"/>
        </w:rPr>
      </w:pPr>
      <w:r>
        <w:rPr>
          <w:sz w:val="28"/>
        </w:rPr>
        <w:t xml:space="preserve">Os dois foram e eu fiquei mais leve. Nisso Pai Joaquim de Aruanda me deu um passe. Eu fiquei muito feliz, estou cumprindo com meu sacerdócio. O passe do preto velho é diferente, ele encostou sua mão direita em minha testa e uma energia tomou conta do meu espirito. </w:t>
      </w:r>
      <w:r w:rsidR="00E51B04">
        <w:rPr>
          <w:sz w:val="28"/>
        </w:rPr>
        <w:t xml:space="preserve">Eu estava carregado de </w:t>
      </w:r>
      <w:r w:rsidR="00C53C83" w:rsidRPr="00C53C83">
        <w:rPr>
          <w:sz w:val="28"/>
        </w:rPr>
        <w:t xml:space="preserve">boas </w:t>
      </w:r>
      <w:r w:rsidR="00E51B04">
        <w:rPr>
          <w:sz w:val="28"/>
        </w:rPr>
        <w:t>energias, de bons fluidos e com cora</w:t>
      </w:r>
      <w:r w:rsidR="00C53C83">
        <w:rPr>
          <w:sz w:val="28"/>
        </w:rPr>
        <w:t>gem pra não perder esta batalha. Mais um irmão que recebeu sua libertação, mais um, espero que ele tenha consciência desta passagem e não perturbe mais ninguém.</w:t>
      </w:r>
    </w:p>
    <w:p w:rsidR="00C53C83" w:rsidRDefault="00C53C83">
      <w:pPr>
        <w:rPr>
          <w:sz w:val="28"/>
        </w:rPr>
      </w:pPr>
      <w:r>
        <w:rPr>
          <w:sz w:val="28"/>
        </w:rPr>
        <w:t>Só que esta família em si vai ter momentos difíceis até se acordarem para a verdade. Isso será uma provação de fé e amor, onde eles irão buscar respostas até que a encontrem. E a resposta está aqui, no mudo dos espíritos.</w:t>
      </w:r>
    </w:p>
    <w:p w:rsidR="007A6C8D" w:rsidRDefault="007A6C8D">
      <w:pPr>
        <w:rPr>
          <w:sz w:val="28"/>
        </w:rPr>
      </w:pPr>
      <w:r>
        <w:rPr>
          <w:sz w:val="28"/>
        </w:rPr>
        <w:t>Você</w:t>
      </w:r>
      <w:r w:rsidR="002B4B02">
        <w:rPr>
          <w:sz w:val="28"/>
        </w:rPr>
        <w:t>s</w:t>
      </w:r>
      <w:r>
        <w:rPr>
          <w:sz w:val="28"/>
        </w:rPr>
        <w:t xml:space="preserve"> entenderam o que seja irradiação!</w:t>
      </w:r>
      <w:bookmarkStart w:id="0" w:name="_GoBack"/>
      <w:bookmarkEnd w:id="0"/>
    </w:p>
    <w:p w:rsidR="00C53C83" w:rsidRDefault="00C53C83">
      <w:pPr>
        <w:rPr>
          <w:sz w:val="28"/>
        </w:rPr>
      </w:pPr>
      <w:r>
        <w:rPr>
          <w:sz w:val="28"/>
        </w:rPr>
        <w:t>Salve Deus!</w:t>
      </w:r>
    </w:p>
    <w:p w:rsidR="00C53C83" w:rsidRDefault="00C53C83">
      <w:pPr>
        <w:rPr>
          <w:sz w:val="28"/>
        </w:rPr>
      </w:pPr>
      <w:r>
        <w:rPr>
          <w:sz w:val="28"/>
        </w:rPr>
        <w:t>Adjunto Apurê</w:t>
      </w:r>
    </w:p>
    <w:p w:rsidR="00C53C83" w:rsidRDefault="00C53C83">
      <w:pPr>
        <w:rPr>
          <w:sz w:val="28"/>
        </w:rPr>
      </w:pPr>
      <w:r>
        <w:rPr>
          <w:sz w:val="28"/>
        </w:rPr>
        <w:t>An-Selmo Rá</w:t>
      </w:r>
    </w:p>
    <w:p w:rsidR="00C53C83" w:rsidRDefault="00C53C83">
      <w:pPr>
        <w:rPr>
          <w:sz w:val="28"/>
        </w:rPr>
      </w:pPr>
      <w:r>
        <w:rPr>
          <w:sz w:val="28"/>
        </w:rPr>
        <w:t>13.12.2015</w:t>
      </w:r>
    </w:p>
    <w:p w:rsidR="00C53C83" w:rsidRDefault="00C53C83">
      <w:pPr>
        <w:rPr>
          <w:sz w:val="28"/>
        </w:rPr>
      </w:pPr>
    </w:p>
    <w:p w:rsidR="00E51B04" w:rsidRPr="00AB3ABC" w:rsidRDefault="00E51B04">
      <w:pPr>
        <w:rPr>
          <w:sz w:val="28"/>
        </w:rPr>
      </w:pPr>
    </w:p>
    <w:sectPr w:rsidR="00E51B04" w:rsidRPr="00AB3AB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6387B"/>
    <w:rsid w:val="000C2D27"/>
    <w:rsid w:val="002B4B02"/>
    <w:rsid w:val="00395F5C"/>
    <w:rsid w:val="003F0176"/>
    <w:rsid w:val="00470650"/>
    <w:rsid w:val="00692ABB"/>
    <w:rsid w:val="007A6C8D"/>
    <w:rsid w:val="009A2EEC"/>
    <w:rsid w:val="00AB3ABC"/>
    <w:rsid w:val="00C36074"/>
    <w:rsid w:val="00C53C83"/>
    <w:rsid w:val="00E51B04"/>
    <w:rsid w:val="00EB2554"/>
    <w:rsid w:val="00EF468E"/>
    <w:rsid w:val="00FD3E8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831</Words>
  <Characters>4490</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9</cp:revision>
  <dcterms:created xsi:type="dcterms:W3CDTF">2015-12-13T12:36:00Z</dcterms:created>
  <dcterms:modified xsi:type="dcterms:W3CDTF">2015-12-13T12:51:00Z</dcterms:modified>
</cp:coreProperties>
</file>