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2A4E1A">
      <w:pPr>
        <w:rPr>
          <w:sz w:val="28"/>
        </w:rPr>
      </w:pPr>
      <w:r>
        <w:rPr>
          <w:sz w:val="28"/>
        </w:rPr>
        <w:t>É NATAL...</w:t>
      </w:r>
    </w:p>
    <w:p w:rsidR="002A4E1A" w:rsidRDefault="002A4E1A">
      <w:pPr>
        <w:rPr>
          <w:sz w:val="28"/>
        </w:rPr>
      </w:pPr>
      <w:r>
        <w:rPr>
          <w:sz w:val="28"/>
        </w:rPr>
        <w:t>Salve Deus!</w:t>
      </w:r>
    </w:p>
    <w:p w:rsidR="002A4E1A" w:rsidRDefault="002A4E1A">
      <w:pPr>
        <w:rPr>
          <w:sz w:val="28"/>
        </w:rPr>
      </w:pPr>
      <w:r>
        <w:rPr>
          <w:sz w:val="28"/>
        </w:rPr>
        <w:t>O importante neste dia é relembrar Jesus na sua eterna caminhada para nos encontrar. Comercialmente estamos nos esquecendo deste dia e reverenciando o natal de forma materialista e não espiritualista.</w:t>
      </w:r>
    </w:p>
    <w:p w:rsidR="002A4E1A" w:rsidRDefault="002A4E1A">
      <w:pPr>
        <w:rPr>
          <w:sz w:val="28"/>
        </w:rPr>
      </w:pPr>
      <w:r>
        <w:rPr>
          <w:sz w:val="28"/>
        </w:rPr>
        <w:t>Eu subi com minha ninfa esta noite e estava havendo uma feira de Deus. Engraçado que os espíritos que lá estavam se deliciavam com os manjares de energia que pegavam. Era tudo diferente, havia duas divisões, as dos materialistas e a dos espiritualistas. Os materialistas compravam e compravam, porque achando que um presente pode</w:t>
      </w:r>
      <w:r w:rsidR="005528E1">
        <w:rPr>
          <w:sz w:val="28"/>
        </w:rPr>
        <w:t>ria</w:t>
      </w:r>
      <w:r>
        <w:rPr>
          <w:sz w:val="28"/>
        </w:rPr>
        <w:t xml:space="preserve"> substituir o verdadeiro amor. Já na outra ala os espiritualistas que humildemente escolhiam as verdadeiras conquistas do espirito. Quando chegamos fomos reconhecidos pelo nosso trabalho na terra e assim nos colocaram na ala dos espiritualistas. Eu olhei para a outra parte e vi </w:t>
      </w:r>
      <w:r w:rsidR="00CB5C85">
        <w:rPr>
          <w:sz w:val="28"/>
        </w:rPr>
        <w:t>os materialistas</w:t>
      </w:r>
      <w:r>
        <w:rPr>
          <w:sz w:val="28"/>
        </w:rPr>
        <w:t xml:space="preserve"> presos as suas dimensões, eles não olhavam pra cima, somente para baixo, para o poder do dinheiro. Fomos então para dentro desta feira de Deus. Chegamos e tudo era tão maravilhoso, tudo perfeito. Escolhemos o que necessitávamos e não mais do que isso, porque todos ali só pegavam o necessário.</w:t>
      </w:r>
    </w:p>
    <w:p w:rsidR="002A4E1A" w:rsidRDefault="002A4E1A">
      <w:pPr>
        <w:rPr>
          <w:sz w:val="28"/>
        </w:rPr>
      </w:pPr>
      <w:r>
        <w:rPr>
          <w:sz w:val="28"/>
        </w:rPr>
        <w:t>O Natal de Jesus em sua manjedoura pela simplicidade de um espirito que ve</w:t>
      </w:r>
      <w:r w:rsidR="00D73568">
        <w:rPr>
          <w:sz w:val="28"/>
        </w:rPr>
        <w:t xml:space="preserve">io ensinar o </w:t>
      </w:r>
      <w:r w:rsidR="00CB5C85">
        <w:rPr>
          <w:sz w:val="28"/>
        </w:rPr>
        <w:t>amor e o perdão</w:t>
      </w:r>
      <w:r w:rsidR="00D73568">
        <w:rPr>
          <w:sz w:val="28"/>
        </w:rPr>
        <w:t>. É natal. M</w:t>
      </w:r>
      <w:r>
        <w:rPr>
          <w:sz w:val="28"/>
        </w:rPr>
        <w:t xml:space="preserve">eus irmãos e mestres, </w:t>
      </w:r>
      <w:r w:rsidR="00D73568">
        <w:rPr>
          <w:sz w:val="28"/>
        </w:rPr>
        <w:t xml:space="preserve">este dia </w:t>
      </w:r>
      <w:r>
        <w:rPr>
          <w:sz w:val="28"/>
        </w:rPr>
        <w:t xml:space="preserve">é o símbolo da mais perfeita união do céu com a terra. Não vamos nos tornar pedras </w:t>
      </w:r>
      <w:r w:rsidR="00D73568">
        <w:rPr>
          <w:sz w:val="28"/>
        </w:rPr>
        <w:t xml:space="preserve">para que </w:t>
      </w:r>
      <w:r w:rsidR="00426C2D">
        <w:rPr>
          <w:sz w:val="28"/>
        </w:rPr>
        <w:t xml:space="preserve">ela </w:t>
      </w:r>
      <w:r w:rsidR="00D73568">
        <w:rPr>
          <w:sz w:val="28"/>
        </w:rPr>
        <w:t>não fira nossos próprios pés. Caminhar sem se machucar, sem ferir aos demais, sem destruir sentimentos de alegria, sem perturbar a nossa escola. O nosso silencio é a nossa ama contra a ignorância humana.</w:t>
      </w:r>
    </w:p>
    <w:p w:rsidR="00D73568" w:rsidRDefault="00D73568">
      <w:pPr>
        <w:rPr>
          <w:sz w:val="28"/>
        </w:rPr>
      </w:pPr>
      <w:r>
        <w:rPr>
          <w:sz w:val="28"/>
        </w:rPr>
        <w:t>Pegamos somente uma cestinha que cabia exatamente o nosso merecimento. A ala dos espiritualistas estava em harmonia à outra estava pesada, porque ali não havia conhecimento da verdade. Eu fiquei pensativo e vi que os materialistas consomem o seu éter pelo bel prazer de mostrar que tem. Enquanto a terra é consumida aos poucos nesta faixa evolutiva física os espíritos constroem uma eternidade em seus sonhos.</w:t>
      </w:r>
    </w:p>
    <w:p w:rsidR="00D73568" w:rsidRDefault="00D73568">
      <w:pPr>
        <w:rPr>
          <w:sz w:val="28"/>
        </w:rPr>
      </w:pPr>
      <w:r>
        <w:rPr>
          <w:sz w:val="28"/>
        </w:rPr>
        <w:lastRenderedPageBreak/>
        <w:t>FELIZ NATAL!</w:t>
      </w:r>
    </w:p>
    <w:p w:rsidR="00D73568" w:rsidRDefault="00D73568">
      <w:pPr>
        <w:rPr>
          <w:sz w:val="28"/>
        </w:rPr>
      </w:pPr>
      <w:r>
        <w:rPr>
          <w:sz w:val="28"/>
        </w:rPr>
        <w:t>Não esqueçam jamais que Jesus nasceu neste dia 25 que há dois mil anos ficou na história deste planeta. Jesus não foi contra a moeda de Cesar, mas plantou a semente de Deus em cada coração. Dai a Cesar o que é de Cesar, e a Deus o que é de Deus. Jesus de Nazaré, Jesus o Caminheiro, Jesus nosso Mestre.</w:t>
      </w:r>
    </w:p>
    <w:p w:rsidR="00D73568" w:rsidRDefault="00D73568">
      <w:pPr>
        <w:rPr>
          <w:sz w:val="28"/>
        </w:rPr>
      </w:pPr>
      <w:r>
        <w:rPr>
          <w:sz w:val="28"/>
        </w:rPr>
        <w:t>Eu desejo aos meus irmãos, minha família, os meus agradecimentos por estarem todos reunidos em seus corações levando a esperança aos menos esclarecidos, aos que sofrem e choram as suas incompreensões. Que este dia abençoado seja o começo da sua integração</w:t>
      </w:r>
      <w:r w:rsidR="00CB5C85">
        <w:rPr>
          <w:sz w:val="28"/>
        </w:rPr>
        <w:t xml:space="preserve"> e reintegração cristica. Não se abandonem jamais, não se dispersem e não se esvaziem. Coloquem novamente esta sementinha pra germinar e que ela cresça e possa vos dar o caminho a este jardim de Deus, esta feira encantada</w:t>
      </w:r>
      <w:r w:rsidR="0011132C">
        <w:rPr>
          <w:sz w:val="28"/>
        </w:rPr>
        <w:t>,</w:t>
      </w:r>
      <w:r w:rsidR="00CB5C85">
        <w:rPr>
          <w:sz w:val="28"/>
        </w:rPr>
        <w:t xml:space="preserve"> longe da vista humana e esclarecedora da nova era. </w:t>
      </w:r>
    </w:p>
    <w:p w:rsidR="00CB5C85" w:rsidRDefault="00CB5C85">
      <w:pPr>
        <w:rPr>
          <w:sz w:val="28"/>
        </w:rPr>
      </w:pPr>
      <w:r>
        <w:rPr>
          <w:sz w:val="28"/>
        </w:rPr>
        <w:t>“Na casa do meu pai existem muitas moradas”.</w:t>
      </w:r>
    </w:p>
    <w:p w:rsidR="00CB5C85" w:rsidRDefault="0011132C">
      <w:pPr>
        <w:rPr>
          <w:sz w:val="28"/>
        </w:rPr>
      </w:pPr>
      <w:r>
        <w:rPr>
          <w:sz w:val="28"/>
        </w:rPr>
        <w:t>Sejam todos felizes e lembrem-se da nossa evolução.</w:t>
      </w:r>
    </w:p>
    <w:p w:rsidR="0011132C" w:rsidRDefault="0011132C">
      <w:pPr>
        <w:rPr>
          <w:sz w:val="28"/>
        </w:rPr>
      </w:pPr>
      <w:r>
        <w:rPr>
          <w:sz w:val="28"/>
        </w:rPr>
        <w:t>Salve Deus!</w:t>
      </w:r>
    </w:p>
    <w:p w:rsidR="0011132C" w:rsidRDefault="0011132C">
      <w:pPr>
        <w:rPr>
          <w:sz w:val="28"/>
        </w:rPr>
      </w:pPr>
      <w:r>
        <w:rPr>
          <w:sz w:val="28"/>
        </w:rPr>
        <w:t>Adjunto Apurê</w:t>
      </w:r>
    </w:p>
    <w:p w:rsidR="0011132C" w:rsidRDefault="0011132C">
      <w:pPr>
        <w:rPr>
          <w:sz w:val="28"/>
        </w:rPr>
      </w:pPr>
      <w:r>
        <w:rPr>
          <w:sz w:val="28"/>
        </w:rPr>
        <w:t>An-Selmo Rá</w:t>
      </w:r>
      <w:bookmarkStart w:id="0" w:name="_GoBack"/>
      <w:bookmarkEnd w:id="0"/>
    </w:p>
    <w:p w:rsidR="0011132C" w:rsidRDefault="0011132C">
      <w:pPr>
        <w:rPr>
          <w:sz w:val="28"/>
        </w:rPr>
      </w:pPr>
      <w:r>
        <w:rPr>
          <w:sz w:val="28"/>
        </w:rPr>
        <w:t>22.12.2015</w:t>
      </w:r>
    </w:p>
    <w:p w:rsidR="00D73568" w:rsidRDefault="00D73568">
      <w:pPr>
        <w:rPr>
          <w:sz w:val="28"/>
        </w:rPr>
      </w:pPr>
    </w:p>
    <w:p w:rsidR="00D73568" w:rsidRPr="00AB3ABC" w:rsidRDefault="00D73568">
      <w:pPr>
        <w:rPr>
          <w:sz w:val="28"/>
        </w:rPr>
      </w:pPr>
    </w:p>
    <w:sectPr w:rsidR="00D73568" w:rsidRPr="00AB3A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11132C"/>
    <w:rsid w:val="002A4E1A"/>
    <w:rsid w:val="003F0176"/>
    <w:rsid w:val="00426C2D"/>
    <w:rsid w:val="005528E1"/>
    <w:rsid w:val="00692ABB"/>
    <w:rsid w:val="00AB3ABC"/>
    <w:rsid w:val="00CB5C85"/>
    <w:rsid w:val="00D735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1445</TotalTime>
  <Pages>2</Pages>
  <Words>467</Words>
  <Characters>2528</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5</cp:revision>
  <dcterms:created xsi:type="dcterms:W3CDTF">2015-12-21T14:32:00Z</dcterms:created>
  <dcterms:modified xsi:type="dcterms:W3CDTF">2015-12-22T14:36:00Z</dcterms:modified>
</cp:coreProperties>
</file>