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F4E" w:rsidRDefault="00A71F4E" w:rsidP="00A71F4E">
      <w:pPr>
        <w:rPr>
          <w:sz w:val="28"/>
        </w:rPr>
      </w:pPr>
      <w:r>
        <w:rPr>
          <w:sz w:val="28"/>
        </w:rPr>
        <w:t>QUADRAGÉSIMA QUARTA AULA</w:t>
      </w:r>
    </w:p>
    <w:p w:rsidR="003F0176" w:rsidRDefault="00A71F4E">
      <w:pPr>
        <w:rPr>
          <w:sz w:val="28"/>
        </w:rPr>
      </w:pPr>
      <w:r>
        <w:rPr>
          <w:sz w:val="28"/>
        </w:rPr>
        <w:t>EVOLUÇÃO OU INVOLUÇÃO</w:t>
      </w:r>
    </w:p>
    <w:p w:rsidR="00A71F4E" w:rsidRDefault="00A71F4E">
      <w:pPr>
        <w:rPr>
          <w:sz w:val="28"/>
        </w:rPr>
      </w:pPr>
      <w:r>
        <w:rPr>
          <w:sz w:val="28"/>
        </w:rPr>
        <w:t>Salve Deus!</w:t>
      </w:r>
    </w:p>
    <w:p w:rsidR="00A71F4E" w:rsidRDefault="00A71F4E">
      <w:pPr>
        <w:rPr>
          <w:sz w:val="28"/>
        </w:rPr>
      </w:pPr>
      <w:r>
        <w:rPr>
          <w:sz w:val="28"/>
        </w:rPr>
        <w:t>Carrascos de Seta Branca, cuidado com o que estão fazendo, porque ainda estão nas mesmas estradas d</w:t>
      </w:r>
      <w:r w:rsidR="00E15830">
        <w:rPr>
          <w:sz w:val="28"/>
        </w:rPr>
        <w:t>o</w:t>
      </w:r>
      <w:r>
        <w:rPr>
          <w:sz w:val="28"/>
        </w:rPr>
        <w:t xml:space="preserve"> ontem.</w:t>
      </w:r>
    </w:p>
    <w:p w:rsidR="00A71F4E" w:rsidRDefault="00A71F4E">
      <w:pPr>
        <w:rPr>
          <w:sz w:val="28"/>
        </w:rPr>
      </w:pPr>
      <w:r>
        <w:rPr>
          <w:sz w:val="28"/>
        </w:rPr>
        <w:t xml:space="preserve">Eu, há três dias, me deparei com uma multidão de mestres vibrando, querendo me matar porque simplesmente eu conto as narrativas de dois mundos. Todos de uniforme de jaguar mandavam seus pensamentos em forma de vingança, só porque eu tento esclarecer algo que eles não sabem e que os mentores não podem abrir este livro por questões de respeito as suas barreiras e limitações. Eu vejo que eles ainda não entenderam a sublime mensagem de Pai Seta </w:t>
      </w:r>
      <w:proofErr w:type="gramStart"/>
      <w:r>
        <w:rPr>
          <w:sz w:val="28"/>
        </w:rPr>
        <w:t>Branca</w:t>
      </w:r>
      <w:proofErr w:type="gramEnd"/>
      <w:r>
        <w:rPr>
          <w:sz w:val="28"/>
        </w:rPr>
        <w:t>, porque é o único a amar seus filhos</w:t>
      </w:r>
      <w:r w:rsidR="00655F3B">
        <w:rPr>
          <w:sz w:val="28"/>
        </w:rPr>
        <w:t>,</w:t>
      </w:r>
      <w:r>
        <w:rPr>
          <w:sz w:val="28"/>
        </w:rPr>
        <w:t xml:space="preserve"> para que não se percam mais uma vez nos seus conflitos. E é por isso que Pai João de Enoque me autorizou a falar em seu nome, porque eu levo uma mensagem diferente, eu abro as portas e janelas, eu não as fecho por covardia de querer ser dono da verdade.</w:t>
      </w:r>
    </w:p>
    <w:p w:rsidR="00A71F4E" w:rsidRDefault="00655F3B">
      <w:pPr>
        <w:rPr>
          <w:sz w:val="28"/>
        </w:rPr>
      </w:pPr>
      <w:r>
        <w:rPr>
          <w:sz w:val="28"/>
        </w:rPr>
        <w:t>T</w:t>
      </w:r>
      <w:r w:rsidR="00A71F4E">
        <w:rPr>
          <w:sz w:val="28"/>
        </w:rPr>
        <w:t xml:space="preserve">riste, os mesmos que dizem “Senhor, Senhor” Levantam suas espadas e desprezando seus juramentos enfiando este frio metal </w:t>
      </w:r>
      <w:r>
        <w:rPr>
          <w:sz w:val="28"/>
        </w:rPr>
        <w:t>dilacerando o princí</w:t>
      </w:r>
      <w:r w:rsidR="00A71F4E">
        <w:rPr>
          <w:sz w:val="28"/>
        </w:rPr>
        <w:t>pio da fé e do amor incondicional. Cadê a evoluçã</w:t>
      </w:r>
      <w:r>
        <w:rPr>
          <w:sz w:val="28"/>
        </w:rPr>
        <w:t>o que cada um diz ter ou ser portador. Eu digo que se Jesus viesse hoje ele seria escorraçado de novo pelos mesmos de ontem. Os mesmos vilões que a há mais de dois mil anos ainda estão presos aos grilhões de suas injurias. E todos terão surpresas quando acordarem do seu sono profundo.</w:t>
      </w:r>
    </w:p>
    <w:p w:rsidR="00655F3B" w:rsidRDefault="00655F3B">
      <w:pPr>
        <w:rPr>
          <w:sz w:val="28"/>
        </w:rPr>
      </w:pPr>
      <w:r>
        <w:rPr>
          <w:sz w:val="28"/>
        </w:rPr>
        <w:t>Não sou e nunca disse que sou melhor que ninguém, porque também arrasto meus pés sobre esta terra, mas quando o espirito se levanta deste solo ele é leve como uma pluma. Lá eu não carrego o meu fardo, lá em compreendi a missão da liber</w:t>
      </w:r>
      <w:r w:rsidR="00796977">
        <w:rPr>
          <w:sz w:val="28"/>
        </w:rPr>
        <w:t>tação</w:t>
      </w:r>
      <w:r>
        <w:rPr>
          <w:sz w:val="28"/>
        </w:rPr>
        <w:t xml:space="preserve"> do pensamento. Trilhando o caminho do mestre Jaguar eu sigo buscando as respostas de um final feliz, porque a terra ainda irá tremer para vos outros. Só assim todos aplacarão seus desejos de morte. Eu sou um simples doutrinador que ama e respeita meus irmãos onde quer que estejam.</w:t>
      </w:r>
    </w:p>
    <w:p w:rsidR="00655F3B" w:rsidRDefault="0062680E">
      <w:pPr>
        <w:rPr>
          <w:sz w:val="28"/>
        </w:rPr>
      </w:pPr>
      <w:r>
        <w:rPr>
          <w:sz w:val="28"/>
        </w:rPr>
        <w:lastRenderedPageBreak/>
        <w:t xml:space="preserve">O amor de uma Mãe Clarividente mudou muitos corações. Dos velhos jaguares de sua conquista ela conseguiu aplacar </w:t>
      </w:r>
      <w:r w:rsidR="002C4655">
        <w:rPr>
          <w:sz w:val="28"/>
        </w:rPr>
        <w:t>ira</w:t>
      </w:r>
      <w:r>
        <w:rPr>
          <w:sz w:val="28"/>
        </w:rPr>
        <w:t xml:space="preserve"> do homem vagando na sua dimensão, mas os novos que não a conheceram desprezam os ensinamentos e burlam a sabedoria com suas hipocrisias. Eu fico perguntando se nós da velha guarda não temos responsabilidade com os novos que chegam buscando o mundo espiritual. </w:t>
      </w:r>
      <w:r w:rsidR="00EA5227">
        <w:rPr>
          <w:sz w:val="28"/>
        </w:rPr>
        <w:t xml:space="preserve">Temos sim, temos esta missão de evangelizar este povo, de dar a eles o sustento do verbo de Koatay 108. Então porque não se está ensinando a verdade, porque somente </w:t>
      </w:r>
      <w:r w:rsidR="00B1649F">
        <w:rPr>
          <w:sz w:val="28"/>
        </w:rPr>
        <w:t>a verdade</w:t>
      </w:r>
      <w:r w:rsidR="00EA5227">
        <w:rPr>
          <w:sz w:val="28"/>
        </w:rPr>
        <w:t xml:space="preserve"> irá nos salvar.</w:t>
      </w:r>
    </w:p>
    <w:p w:rsidR="00EA5227" w:rsidRDefault="00EA5227">
      <w:pPr>
        <w:rPr>
          <w:sz w:val="28"/>
        </w:rPr>
      </w:pPr>
      <w:r>
        <w:rPr>
          <w:sz w:val="28"/>
        </w:rPr>
        <w:t>Velhos jaguares Salve Deus. Vamos voltar às instruções e ensinar o que aprendemos tirando a areia que está cobrindo a visão dos mais novos. O Evangelho Rede Vivo que é passado verbalmente a cada coração. Não se fechem em seus aposentos, porque tem muito ainda a ensinar. O corpo físico padece, mas não o espirito espartano altaneiro.</w:t>
      </w:r>
    </w:p>
    <w:p w:rsidR="00EA5227" w:rsidRDefault="00CD7FCA">
      <w:pPr>
        <w:rPr>
          <w:sz w:val="28"/>
        </w:rPr>
      </w:pPr>
      <w:r>
        <w:rPr>
          <w:sz w:val="28"/>
        </w:rPr>
        <w:t>Se me perguntarem eu respondo, se não, eu me calo.</w:t>
      </w:r>
    </w:p>
    <w:p w:rsidR="00CD7FCA" w:rsidRDefault="00582E6D">
      <w:pPr>
        <w:rPr>
          <w:sz w:val="28"/>
        </w:rPr>
      </w:pPr>
      <w:r>
        <w:rPr>
          <w:sz w:val="28"/>
        </w:rPr>
        <w:t>Nossa doutrina não pode ser considerada justiceira, porque coração dos outros é terra que ninguém anda. Se ela for justiceira não fica</w:t>
      </w:r>
      <w:r w:rsidR="0036230E">
        <w:rPr>
          <w:sz w:val="28"/>
        </w:rPr>
        <w:t>ria</w:t>
      </w:r>
      <w:r>
        <w:rPr>
          <w:sz w:val="28"/>
        </w:rPr>
        <w:t xml:space="preserve"> um de pé, porque todos estão presos ao seu mundo. Não peça por justiça ao seu irmão, pois talvez aquele irmão seja mais honesto que você. Não olhe os erros do seu amigo, pois ele pode ter vindo para errar. Ensine o caminho certo para que ele não erre mais.</w:t>
      </w:r>
    </w:p>
    <w:p w:rsidR="00582E6D" w:rsidRDefault="00582E6D">
      <w:pPr>
        <w:rPr>
          <w:sz w:val="28"/>
        </w:rPr>
      </w:pPr>
      <w:r>
        <w:rPr>
          <w:sz w:val="28"/>
        </w:rPr>
        <w:t xml:space="preserve">São estas poucas </w:t>
      </w:r>
      <w:r w:rsidR="00EC64E0">
        <w:rPr>
          <w:sz w:val="28"/>
        </w:rPr>
        <w:t xml:space="preserve">e pequenas </w:t>
      </w:r>
      <w:r>
        <w:rPr>
          <w:sz w:val="28"/>
        </w:rPr>
        <w:t xml:space="preserve">coisas que podem nos tornar melhor, tornar menos amargo o destino cármico. </w:t>
      </w:r>
      <w:r w:rsidR="00EC64E0">
        <w:rPr>
          <w:sz w:val="28"/>
        </w:rPr>
        <w:t>O respeito é fundamental para mostrar que estamos ou não evoluindo. Não se atrase buscando culpar seu semelhante e ande sempre na frente espalhando seu conhecimento para os que vêm atrás se deliciem com os manjares d</w:t>
      </w:r>
      <w:r w:rsidR="00EA3DBB">
        <w:rPr>
          <w:sz w:val="28"/>
        </w:rPr>
        <w:t>a sua sabedoria</w:t>
      </w:r>
      <w:r w:rsidR="00EC64E0">
        <w:rPr>
          <w:sz w:val="28"/>
        </w:rPr>
        <w:t>. O conhecimento é uma energia fluídica cristalina que flui pelo</w:t>
      </w:r>
      <w:r w:rsidR="00EA3DBB">
        <w:rPr>
          <w:sz w:val="28"/>
        </w:rPr>
        <w:t xml:space="preserve"> pensamento</w:t>
      </w:r>
      <w:r w:rsidR="00EC64E0">
        <w:rPr>
          <w:sz w:val="28"/>
        </w:rPr>
        <w:t>. Evangelizar significa amar.</w:t>
      </w:r>
    </w:p>
    <w:p w:rsidR="00EC64E0" w:rsidRDefault="00762C72">
      <w:pPr>
        <w:rPr>
          <w:sz w:val="28"/>
        </w:rPr>
      </w:pPr>
      <w:r>
        <w:rPr>
          <w:sz w:val="28"/>
        </w:rPr>
        <w:t xml:space="preserve">Eu vivo os meus dois mundos e sei que a compreensão dos fatos requer paciência e resignação para poder levantar-se desta terra. Se isso não for uma meta, nunca será objetivo. Nossas áureas nos identificam como está a nossa saúde mental. Se ela for cinzenta nada de bom está acontecendo. Se ela for branca é um bom sinal. </w:t>
      </w:r>
    </w:p>
    <w:p w:rsidR="00A22722" w:rsidRDefault="00762C72">
      <w:pPr>
        <w:rPr>
          <w:sz w:val="28"/>
        </w:rPr>
      </w:pPr>
      <w:r>
        <w:rPr>
          <w:sz w:val="28"/>
        </w:rPr>
        <w:lastRenderedPageBreak/>
        <w:t xml:space="preserve">_ Meu Pai Seta Branca! Só vós para amar estes filhos que estão se tornando carrascos por não saberem amar e perdoar! A espada apontada ao peito está se voltando contra seus irmãos! Não feche a porta do conhecimento cientifico espiritual, não nos abandone novamente a mercê dos vales da incompreensão! Perdoe meus irmãos, seus filhos, porque eles ainda não sabem o que fazem! </w:t>
      </w:r>
      <w:r w:rsidR="00A22722">
        <w:rPr>
          <w:sz w:val="28"/>
        </w:rPr>
        <w:t>Talvez daqui a mil anos eles entendam o que significa evolução! Salve Deus!</w:t>
      </w:r>
    </w:p>
    <w:p w:rsidR="00A22722" w:rsidRDefault="00891247">
      <w:pPr>
        <w:rPr>
          <w:sz w:val="28"/>
        </w:rPr>
      </w:pPr>
      <w:r>
        <w:rPr>
          <w:sz w:val="28"/>
        </w:rPr>
        <w:t xml:space="preserve">Velhos jaguares de outrora, ensinem, ensinem e ensinem. Não desperdicem seu tempo deixando este povo seguir sem sua atenção. Não permita que eles desconheçam a bondade, a integridade moral, o respeito pelo próximo. </w:t>
      </w:r>
      <w:r w:rsidR="0067448F">
        <w:rPr>
          <w:sz w:val="28"/>
        </w:rPr>
        <w:t>Não os deixem carregar o livro Santo sem ao menos conhecer o que está escrito nele. Abram e transmitam a sua doutrina.</w:t>
      </w:r>
    </w:p>
    <w:p w:rsidR="004A224F" w:rsidRDefault="004A224F">
      <w:pPr>
        <w:rPr>
          <w:sz w:val="28"/>
        </w:rPr>
      </w:pPr>
      <w:r>
        <w:rPr>
          <w:sz w:val="28"/>
        </w:rPr>
        <w:t>Eu só peço perdão pela</w:t>
      </w:r>
      <w:r w:rsidR="00A531E0">
        <w:rPr>
          <w:sz w:val="28"/>
        </w:rPr>
        <w:t xml:space="preserve"> minha</w:t>
      </w:r>
      <w:r>
        <w:rPr>
          <w:sz w:val="28"/>
        </w:rPr>
        <w:t xml:space="preserve"> incompreensão!</w:t>
      </w:r>
    </w:p>
    <w:p w:rsidR="0067448F" w:rsidRDefault="0067448F">
      <w:pPr>
        <w:rPr>
          <w:sz w:val="28"/>
        </w:rPr>
      </w:pPr>
      <w:r>
        <w:rPr>
          <w:sz w:val="28"/>
        </w:rPr>
        <w:t>Salve Deus!</w:t>
      </w:r>
      <w:bookmarkStart w:id="0" w:name="_GoBack"/>
      <w:bookmarkEnd w:id="0"/>
    </w:p>
    <w:p w:rsidR="0067448F" w:rsidRDefault="0067448F">
      <w:pPr>
        <w:rPr>
          <w:sz w:val="28"/>
        </w:rPr>
      </w:pPr>
      <w:r>
        <w:rPr>
          <w:sz w:val="28"/>
        </w:rPr>
        <w:t>Adjunto Apurê</w:t>
      </w:r>
    </w:p>
    <w:p w:rsidR="0067448F" w:rsidRDefault="0067448F">
      <w:pPr>
        <w:rPr>
          <w:sz w:val="28"/>
        </w:rPr>
      </w:pPr>
      <w:r>
        <w:rPr>
          <w:sz w:val="28"/>
        </w:rPr>
        <w:t>An-Selmo Rá</w:t>
      </w:r>
    </w:p>
    <w:p w:rsidR="0067448F" w:rsidRDefault="0067448F">
      <w:pPr>
        <w:rPr>
          <w:sz w:val="28"/>
        </w:rPr>
      </w:pPr>
      <w:r>
        <w:rPr>
          <w:sz w:val="28"/>
        </w:rPr>
        <w:t>28.11.2015</w:t>
      </w:r>
    </w:p>
    <w:p w:rsidR="0067448F" w:rsidRPr="00AB3ABC" w:rsidRDefault="0067448F">
      <w:pPr>
        <w:rPr>
          <w:sz w:val="28"/>
        </w:rPr>
      </w:pPr>
    </w:p>
    <w:sectPr w:rsidR="0067448F"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2C4655"/>
    <w:rsid w:val="0036230E"/>
    <w:rsid w:val="003F0176"/>
    <w:rsid w:val="004A224F"/>
    <w:rsid w:val="00582E6D"/>
    <w:rsid w:val="0062680E"/>
    <w:rsid w:val="00655F3B"/>
    <w:rsid w:val="0067448F"/>
    <w:rsid w:val="00692ABB"/>
    <w:rsid w:val="00762C72"/>
    <w:rsid w:val="00796977"/>
    <w:rsid w:val="00891247"/>
    <w:rsid w:val="00A22722"/>
    <w:rsid w:val="00A531E0"/>
    <w:rsid w:val="00A71F4E"/>
    <w:rsid w:val="00AB3ABC"/>
    <w:rsid w:val="00B1649F"/>
    <w:rsid w:val="00CD7FCA"/>
    <w:rsid w:val="00D213FF"/>
    <w:rsid w:val="00E15830"/>
    <w:rsid w:val="00EA3DBB"/>
    <w:rsid w:val="00EA5227"/>
    <w:rsid w:val="00EC64E0"/>
    <w:rsid w:val="00ED36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F4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F4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15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765</Words>
  <Characters>4134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18</cp:revision>
  <dcterms:created xsi:type="dcterms:W3CDTF">2015-11-28T05:33:00Z</dcterms:created>
  <dcterms:modified xsi:type="dcterms:W3CDTF">2015-11-28T06:08:00Z</dcterms:modified>
</cp:coreProperties>
</file>