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76" w:rsidRDefault="005C49DD">
      <w:pPr>
        <w:rPr>
          <w:sz w:val="28"/>
        </w:rPr>
      </w:pPr>
      <w:r>
        <w:rPr>
          <w:sz w:val="28"/>
        </w:rPr>
        <w:t>QUINQUAGÉSIMA QUARTA AULA</w:t>
      </w:r>
    </w:p>
    <w:p w:rsidR="005C49DD" w:rsidRDefault="005C49DD">
      <w:pPr>
        <w:rPr>
          <w:sz w:val="28"/>
        </w:rPr>
      </w:pPr>
      <w:r>
        <w:rPr>
          <w:sz w:val="28"/>
        </w:rPr>
        <w:t>MANIPULAÇÃO</w:t>
      </w:r>
    </w:p>
    <w:p w:rsidR="005C49DD" w:rsidRDefault="005C49DD">
      <w:pPr>
        <w:rPr>
          <w:sz w:val="28"/>
        </w:rPr>
      </w:pPr>
      <w:r>
        <w:rPr>
          <w:sz w:val="28"/>
        </w:rPr>
        <w:t>Salve Deus!</w:t>
      </w:r>
    </w:p>
    <w:p w:rsidR="005C49DD" w:rsidRDefault="005C49DD">
      <w:pPr>
        <w:rPr>
          <w:sz w:val="28"/>
        </w:rPr>
      </w:pPr>
      <w:r>
        <w:rPr>
          <w:sz w:val="28"/>
        </w:rPr>
        <w:t>Não devemos esquecer que tudo se interliga, nossos físicos precisam manipular as energias físicas e nossos espíritos as espirituais.</w:t>
      </w:r>
    </w:p>
    <w:p w:rsidR="005C49DD" w:rsidRDefault="005C49DD">
      <w:pPr>
        <w:rPr>
          <w:sz w:val="28"/>
        </w:rPr>
      </w:pPr>
      <w:r>
        <w:rPr>
          <w:sz w:val="28"/>
        </w:rPr>
        <w:t xml:space="preserve">Caso não </w:t>
      </w:r>
      <w:r w:rsidR="00AF20D1">
        <w:rPr>
          <w:sz w:val="28"/>
        </w:rPr>
        <w:t xml:space="preserve">tenhamos equilíbrio entre as duas presenças nós ficamos com nossa balança pendendo sempre fora do padrão. Como desta noite, sim, os espíritos se transportavam até onde estávamos e eles vinham nos conhecer na nossa individualidade. </w:t>
      </w:r>
      <w:r w:rsidR="004B051B">
        <w:rPr>
          <w:sz w:val="28"/>
        </w:rPr>
        <w:t>Muitos</w:t>
      </w:r>
      <w:r w:rsidR="00AF20D1">
        <w:rPr>
          <w:sz w:val="28"/>
        </w:rPr>
        <w:t xml:space="preserve"> me conhecem no físico, mas não no espirito. A ninfa que veio participar desta reunião foi trazida por sua guia missionária, primeira de falange, onde sua ânfora da vida eterna nos trás a água da vida que Jesus bebeu quando no deserto. Projetada em espirito no nosso meio e feliz com sua grande jornada realizada no comando desta caminhada nos concedeu a sua bondade.</w:t>
      </w:r>
    </w:p>
    <w:p w:rsidR="00AF20D1" w:rsidRDefault="00AF20D1">
      <w:pPr>
        <w:rPr>
          <w:sz w:val="28"/>
        </w:rPr>
      </w:pPr>
      <w:r>
        <w:rPr>
          <w:sz w:val="28"/>
        </w:rPr>
        <w:t xml:space="preserve">Mestres e ninfas. Muita coisa está mudando no silencio de vossas mentes e muita coisa irá mudar no plano físico de vossas existências. O Pai Seta Branca está reformulando suas consciências no padrão </w:t>
      </w:r>
      <w:r w:rsidR="004D3F33">
        <w:rPr>
          <w:sz w:val="28"/>
        </w:rPr>
        <w:t>das grandes conquistas. Vocês já sabem que não poderão levar nada da terra quando os grandes portais se abrirem no céu, porque s</w:t>
      </w:r>
      <w:r w:rsidR="00D444A8">
        <w:rPr>
          <w:sz w:val="28"/>
        </w:rPr>
        <w:t>ão</w:t>
      </w:r>
      <w:r w:rsidR="004D3F33">
        <w:rPr>
          <w:sz w:val="28"/>
        </w:rPr>
        <w:t xml:space="preserve"> fluídicos e eternos viajantes do espaço. E agora com uma certeza, não s</w:t>
      </w:r>
      <w:r w:rsidR="00523127">
        <w:rPr>
          <w:sz w:val="28"/>
        </w:rPr>
        <w:t>ão</w:t>
      </w:r>
      <w:r w:rsidR="004D3F33">
        <w:rPr>
          <w:sz w:val="28"/>
        </w:rPr>
        <w:t xml:space="preserve"> mais cegos, surdos e mudos, muito menos incompreendidos.</w:t>
      </w:r>
    </w:p>
    <w:p w:rsidR="004D3F33" w:rsidRDefault="004A54E2">
      <w:pPr>
        <w:rPr>
          <w:sz w:val="28"/>
        </w:rPr>
      </w:pPr>
      <w:r>
        <w:rPr>
          <w:sz w:val="28"/>
        </w:rPr>
        <w:t>Esta reunião</w:t>
      </w:r>
      <w:r w:rsidR="00CE62E5">
        <w:rPr>
          <w:sz w:val="28"/>
        </w:rPr>
        <w:t>,</w:t>
      </w:r>
      <w:r>
        <w:rPr>
          <w:sz w:val="28"/>
        </w:rPr>
        <w:t xml:space="preserve"> os meus irmãos estavam todos comigo, todos de uniforme, os de branquinho emplacados e os já centuriões a serviço da espiritualidade maior. Sentados eles ouviam as minhas palavras, porque o ensinamento que estou pregando vem com as ordens de nosso comandante. Na terra as dificuldades de estarem dentro do evangelho vivo e resplandecente não os </w:t>
      </w:r>
      <w:r w:rsidR="000469E1">
        <w:rPr>
          <w:sz w:val="28"/>
        </w:rPr>
        <w:t>deixam</w:t>
      </w:r>
      <w:r>
        <w:rPr>
          <w:sz w:val="28"/>
        </w:rPr>
        <w:t xml:space="preserve"> muito a disposição das suas missões. Nós entendemos que faz parte desta caminhada estar com os pés na terra, mas devem ter certeza que suas cabeças </w:t>
      </w:r>
      <w:r w:rsidR="000469E1">
        <w:rPr>
          <w:sz w:val="28"/>
        </w:rPr>
        <w:t>devem estar</w:t>
      </w:r>
      <w:r>
        <w:rPr>
          <w:sz w:val="28"/>
        </w:rPr>
        <w:t xml:space="preserve"> no céu. Os espíritos têm sede e fome de conhecimento, sim meus irmãos, só eu sei como o conhecimento é essencial para manter a ligação temporal com vossas conquistas, com vossas origens e vossas eternidades.</w:t>
      </w:r>
    </w:p>
    <w:p w:rsidR="004A54E2" w:rsidRDefault="004A54E2">
      <w:pPr>
        <w:rPr>
          <w:sz w:val="28"/>
        </w:rPr>
      </w:pPr>
      <w:r>
        <w:rPr>
          <w:sz w:val="28"/>
        </w:rPr>
        <w:lastRenderedPageBreak/>
        <w:t xml:space="preserve">As aulas agora continuam do outro lado da vida material. Eu estou me dispondo a abrir estas portas para todos que desejam seguir em frente possam chegar, sentar-se e olhar a terra por outro ângulo. Deus nos prove desta fagulha cósmica divina, então não podemos nos fechar em nosso circulo terreno a espera da morte. Não há morte, mas </w:t>
      </w:r>
      <w:r w:rsidR="005342CD">
        <w:rPr>
          <w:sz w:val="28"/>
        </w:rPr>
        <w:t xml:space="preserve">a </w:t>
      </w:r>
      <w:r>
        <w:rPr>
          <w:sz w:val="28"/>
        </w:rPr>
        <w:t>vida</w:t>
      </w:r>
      <w:r w:rsidR="005342CD">
        <w:rPr>
          <w:sz w:val="28"/>
        </w:rPr>
        <w:t xml:space="preserve"> é eterna</w:t>
      </w:r>
      <w:r>
        <w:rPr>
          <w:sz w:val="28"/>
        </w:rPr>
        <w:t>.</w:t>
      </w:r>
    </w:p>
    <w:p w:rsidR="004A54E2" w:rsidRDefault="004A54E2">
      <w:pPr>
        <w:rPr>
          <w:sz w:val="28"/>
        </w:rPr>
      </w:pPr>
      <w:r>
        <w:rPr>
          <w:sz w:val="28"/>
        </w:rPr>
        <w:t xml:space="preserve">A maior satisfação que temos é saber que somos eternos seres na transição dos nossos sonhos. Saber que a partir desta jornada nós teremos em nosso coração a instrução universal do nosso </w:t>
      </w:r>
      <w:r w:rsidR="005342CD">
        <w:rPr>
          <w:sz w:val="28"/>
        </w:rPr>
        <w:t>amor incondicional. A doutrina dos antigos será a dos novos. Os velhos contemporâneos vieram pra quebrar as argolas que prendiam os espíritos e agora com a afirmação doutrinária os novos irão confirmar as suas existências. Eu espero que todos tenham muita elucidação na aplicação das leis de Seta Branca, sim meus mestres, porque este conhecimento é para ampliar os horizontes dentro da verticalização. Buscar na vertical e empregar na horizontal.</w:t>
      </w:r>
    </w:p>
    <w:p w:rsidR="005342CD" w:rsidRDefault="005342CD">
      <w:pPr>
        <w:rPr>
          <w:sz w:val="28"/>
        </w:rPr>
      </w:pPr>
      <w:r>
        <w:rPr>
          <w:sz w:val="28"/>
        </w:rPr>
        <w:t>Ministro Ypuena chegou pra trazer seu amor nesta reunião e com ele seu representante para participar, mas também Ministro Yucatã abriu seu mundo para nós. São linhas diferentes, mas em harmonia com a grande nave eles trabalham na solução dos problemas das encarnações. Eu também sou um Yucatã, também tenho no meu caminho esta força. Os maias e suas dores agora em eflúvios são as curas dos que ficaram para trás.</w:t>
      </w:r>
    </w:p>
    <w:p w:rsidR="005342CD" w:rsidRDefault="00604420">
      <w:pPr>
        <w:rPr>
          <w:sz w:val="28"/>
        </w:rPr>
      </w:pPr>
      <w:r>
        <w:rPr>
          <w:sz w:val="28"/>
        </w:rPr>
        <w:t xml:space="preserve">Enquanto o coração ficar impregnado pelo ódio não há evolução para o espirito. Eu fico vendo que os encarnados não se amam, eles tem necessidade, mas não se aceitam. </w:t>
      </w:r>
      <w:r w:rsidR="00D555CD">
        <w:rPr>
          <w:sz w:val="28"/>
        </w:rPr>
        <w:t xml:space="preserve">Jesus disse para nos amarmos e tirar as pedras das nossas mãos. São velhas roupagens sendo lapidadas pelo destino cármico. Se alguém não perdoa também não será perdoado. Os reencontros com as velhas estradas são alimento para o combate das fraquezas do nosso sentimento. A terra impregnada não deixa as pessoas serem feliz. Elas sempre serão as mesmas de ontem. Mesmo sabendo que o mundo espiritual ensina, elas preferem viverem apagadas e sem rumo, sofrendo as suas angustias. </w:t>
      </w:r>
    </w:p>
    <w:p w:rsidR="00D555CD" w:rsidRDefault="00D555CD">
      <w:pPr>
        <w:rPr>
          <w:sz w:val="28"/>
        </w:rPr>
      </w:pPr>
      <w:r>
        <w:rPr>
          <w:sz w:val="28"/>
        </w:rPr>
        <w:t xml:space="preserve">Os encarnados são fétidos, mas os espíritos livres são cheirosos. Cheiram as rosas do jardim de Iara. Um perfume agradável e suave que deixa a </w:t>
      </w:r>
      <w:r>
        <w:rPr>
          <w:sz w:val="28"/>
        </w:rPr>
        <w:lastRenderedPageBreak/>
        <w:t xml:space="preserve">pessoa feliz. Enquanto não </w:t>
      </w:r>
      <w:r w:rsidR="003D1688">
        <w:rPr>
          <w:sz w:val="28"/>
        </w:rPr>
        <w:t xml:space="preserve">aprender a </w:t>
      </w:r>
      <w:r>
        <w:rPr>
          <w:sz w:val="28"/>
        </w:rPr>
        <w:t>perdoar a pessoa vai ruminar seu desagrado para com sua estrada, com sua família e com seus amores. Ela nunca será feliz, sempre vai chorar suas magoas e não terá paz. Eu digo que o coração deve estar limpo para que a luz se faça presente.</w:t>
      </w:r>
    </w:p>
    <w:p w:rsidR="00D555CD" w:rsidRDefault="00D555CD">
      <w:pPr>
        <w:rPr>
          <w:sz w:val="28"/>
        </w:rPr>
      </w:pPr>
      <w:r>
        <w:rPr>
          <w:sz w:val="28"/>
        </w:rPr>
        <w:t>Um preto velho tem um trabalhão danado para varrer os corações de seus filhos. Qua</w:t>
      </w:r>
      <w:r w:rsidR="00AF3DAA">
        <w:rPr>
          <w:sz w:val="28"/>
        </w:rPr>
        <w:t>ndo ele chega pra trabalhar, antes ele vai limpar aquele coração duro, amaciar e deixar ele em harmonia para depois atender os pacientes. E muitas vezes ele desiste de limpar, encerra aquele ritual e deixa aquele médium sem assistência, porque o coração dele estava tão contaminado que nem ele conseguia resolver. Deixa ele mesmo pagar pelos seus maus pensamentos.</w:t>
      </w:r>
    </w:p>
    <w:p w:rsidR="00AF3DAA" w:rsidRDefault="00AF3DAA">
      <w:pPr>
        <w:rPr>
          <w:sz w:val="28"/>
        </w:rPr>
      </w:pPr>
      <w:r>
        <w:rPr>
          <w:sz w:val="28"/>
        </w:rPr>
        <w:t>Não adianta nada querer viver na luz com sua lâmpada apagada. Ascenda primeiro a sua lâmpada para depois ela brilhar na mesma intensidade das demais.</w:t>
      </w:r>
    </w:p>
    <w:p w:rsidR="00AF3DAA" w:rsidRDefault="00AF3DAA">
      <w:pPr>
        <w:rPr>
          <w:sz w:val="28"/>
        </w:rPr>
      </w:pPr>
      <w:r>
        <w:rPr>
          <w:sz w:val="28"/>
        </w:rPr>
        <w:t>Os espíritos estão chegando com suas necessidades para conhecer os mistérios da vida. Vejam, mestres, aqui na terra vocês buscam o conhecimento espiritual, mas os espíritos buscam o conhecimento material. Como deste povo que chegou já a algum tempo de outra origem. Eles vieram pra encarnar neste planeta e trazer a solução para que a terra não seja destruída. O avanço científico dará uma nova realidade. Eles não são mais de Capela</w:t>
      </w:r>
      <w:r w:rsidR="006464F4">
        <w:rPr>
          <w:sz w:val="28"/>
        </w:rPr>
        <w:t xml:space="preserve"> que já cessou </w:t>
      </w:r>
      <w:r>
        <w:rPr>
          <w:sz w:val="28"/>
        </w:rPr>
        <w:t xml:space="preserve">a migração. </w:t>
      </w:r>
      <w:r w:rsidR="006464F4">
        <w:rPr>
          <w:sz w:val="28"/>
        </w:rPr>
        <w:t xml:space="preserve">Agora os capelinos se preparam para retornar e eles irão governar </w:t>
      </w:r>
      <w:r w:rsidR="001823F0">
        <w:rPr>
          <w:sz w:val="28"/>
        </w:rPr>
        <w:t>este</w:t>
      </w:r>
      <w:r w:rsidR="006464F4">
        <w:rPr>
          <w:sz w:val="28"/>
        </w:rPr>
        <w:t xml:space="preserve"> planeta. A grande nave que os trouxe está voltando para buscar mais e assim a sua rota estará sendo vista por alguns estudiosos. Ela irá ser vista e logo desaparecerá. Ela se move entre as dimensões, por isso a verão e quando se desintegrar sumirá dos telescópios. Ela não navega no nosso sistema, céu, ela é como um portal entre os mundos mais distantes e o nosso planeta.</w:t>
      </w:r>
    </w:p>
    <w:p w:rsidR="006464F4" w:rsidRDefault="003E5B1B">
      <w:pPr>
        <w:rPr>
          <w:sz w:val="28"/>
        </w:rPr>
      </w:pPr>
      <w:r>
        <w:rPr>
          <w:sz w:val="28"/>
        </w:rPr>
        <w:t>A reunião terminou e a terra espia os rastros luminosos de um mundo distante. Eu sou um simples doutrinador que espera as novas ordens do nosso comandante: Seta Branca, o Grande Simiromba de Deus.</w:t>
      </w:r>
    </w:p>
    <w:p w:rsidR="003E5B1B" w:rsidRDefault="003E5B1B">
      <w:pPr>
        <w:rPr>
          <w:sz w:val="28"/>
        </w:rPr>
      </w:pPr>
      <w:r>
        <w:rPr>
          <w:sz w:val="28"/>
        </w:rPr>
        <w:t xml:space="preserve">Vamos trabalhar jaguares na terra enquanto </w:t>
      </w:r>
      <w:r w:rsidR="00C30025">
        <w:rPr>
          <w:sz w:val="28"/>
        </w:rPr>
        <w:t xml:space="preserve">a </w:t>
      </w:r>
      <w:r>
        <w:rPr>
          <w:sz w:val="28"/>
        </w:rPr>
        <w:t xml:space="preserve">temos sob nossos pés. Vamos reunir nossa tribo, vamos amar a perdoar, vamos </w:t>
      </w:r>
      <w:bookmarkStart w:id="0" w:name="_GoBack"/>
      <w:bookmarkEnd w:id="0"/>
      <w:r>
        <w:rPr>
          <w:sz w:val="28"/>
        </w:rPr>
        <w:t xml:space="preserve">esquecer as picuinhas das vidas mal vividas e vamos nos abraçar como grandes seres </w:t>
      </w:r>
      <w:r>
        <w:rPr>
          <w:sz w:val="28"/>
        </w:rPr>
        <w:lastRenderedPageBreak/>
        <w:t xml:space="preserve">luminosos que somos, ou pensamos ser. Enquanto a terra estiver no seu coração, o céu não poderá entrar. Peguem suas vassouras e limpem vossas moradas, porque seus espíritos não podem ser contaminados com os dejetos de sua incapacidade de amar e perdoar. Mais tarde ainda terão que voltar para um mundo mais sofrido para reparar os erros de sua teimosia, de sua falta de conduta. Ou vocês estão na doutrina de Jesus ou só estão se engando ou tentando enganar aos Santos e Anjos </w:t>
      </w:r>
      <w:r w:rsidR="000667DF">
        <w:rPr>
          <w:sz w:val="28"/>
        </w:rPr>
        <w:t>Espíritos</w:t>
      </w:r>
      <w:r>
        <w:rPr>
          <w:sz w:val="28"/>
        </w:rPr>
        <w:t>.</w:t>
      </w:r>
    </w:p>
    <w:p w:rsidR="000667DF" w:rsidRDefault="001238F0">
      <w:pPr>
        <w:rPr>
          <w:sz w:val="28"/>
        </w:rPr>
      </w:pPr>
      <w:r>
        <w:rPr>
          <w:sz w:val="28"/>
        </w:rPr>
        <w:t>Perdão pelas minhas palavras, eu também sou encarnado, mas estou tentando mudar o meu destino. Estou tentando mudar o destino ao meu redor, mas como é difícil, porque nem todos aceitam como você é. Eu vim para ensinar e não para remoer as falhas. O céu espera algum dia a nossa evolução terrena.</w:t>
      </w:r>
    </w:p>
    <w:p w:rsidR="001238F0" w:rsidRDefault="001238F0">
      <w:pPr>
        <w:rPr>
          <w:sz w:val="28"/>
        </w:rPr>
      </w:pPr>
      <w:r>
        <w:rPr>
          <w:sz w:val="28"/>
        </w:rPr>
        <w:t>Seja você mesmo a se perdoar, a se amar, a se iluminar.</w:t>
      </w:r>
    </w:p>
    <w:p w:rsidR="001238F0" w:rsidRDefault="001238F0">
      <w:pPr>
        <w:rPr>
          <w:sz w:val="28"/>
        </w:rPr>
      </w:pPr>
      <w:r>
        <w:rPr>
          <w:sz w:val="28"/>
        </w:rPr>
        <w:t>Salve Deus!</w:t>
      </w:r>
    </w:p>
    <w:p w:rsidR="001238F0" w:rsidRDefault="001238F0">
      <w:pPr>
        <w:rPr>
          <w:sz w:val="28"/>
        </w:rPr>
      </w:pPr>
      <w:r>
        <w:rPr>
          <w:sz w:val="28"/>
        </w:rPr>
        <w:t>Adjunto Apurê</w:t>
      </w:r>
    </w:p>
    <w:p w:rsidR="001238F0" w:rsidRDefault="001238F0">
      <w:pPr>
        <w:rPr>
          <w:sz w:val="28"/>
        </w:rPr>
      </w:pPr>
      <w:r>
        <w:rPr>
          <w:sz w:val="28"/>
        </w:rPr>
        <w:t>An-Selmo Rá</w:t>
      </w:r>
    </w:p>
    <w:p w:rsidR="001238F0" w:rsidRDefault="001238F0">
      <w:pPr>
        <w:rPr>
          <w:sz w:val="28"/>
        </w:rPr>
      </w:pPr>
      <w:r>
        <w:rPr>
          <w:sz w:val="28"/>
        </w:rPr>
        <w:t>20.12.2015</w:t>
      </w:r>
    </w:p>
    <w:sectPr w:rsidR="001238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BC"/>
    <w:rsid w:val="000469E1"/>
    <w:rsid w:val="000667DF"/>
    <w:rsid w:val="001238F0"/>
    <w:rsid w:val="001823F0"/>
    <w:rsid w:val="003D1688"/>
    <w:rsid w:val="003E5B1B"/>
    <w:rsid w:val="003F0176"/>
    <w:rsid w:val="004A54E2"/>
    <w:rsid w:val="004B051B"/>
    <w:rsid w:val="004D3F33"/>
    <w:rsid w:val="00523127"/>
    <w:rsid w:val="005342CD"/>
    <w:rsid w:val="005C49DD"/>
    <w:rsid w:val="00604420"/>
    <w:rsid w:val="006464F4"/>
    <w:rsid w:val="00692ABB"/>
    <w:rsid w:val="00AB3ABC"/>
    <w:rsid w:val="00AF20D1"/>
    <w:rsid w:val="00AF3DAA"/>
    <w:rsid w:val="00C30025"/>
    <w:rsid w:val="00CE62E5"/>
    <w:rsid w:val="00D444A8"/>
    <w:rsid w:val="00D555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1132</Words>
  <Characters>6116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16</cp:revision>
  <dcterms:created xsi:type="dcterms:W3CDTF">2015-12-20T13:39:00Z</dcterms:created>
  <dcterms:modified xsi:type="dcterms:W3CDTF">2015-12-20T14:49:00Z</dcterms:modified>
</cp:coreProperties>
</file>