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176" w:rsidRDefault="00AA3DA0">
      <w:pPr>
        <w:rPr>
          <w:sz w:val="28"/>
        </w:rPr>
      </w:pPr>
      <w:r>
        <w:rPr>
          <w:sz w:val="28"/>
        </w:rPr>
        <w:t>PERDÃO</w:t>
      </w:r>
    </w:p>
    <w:p w:rsidR="00AA3DA0" w:rsidRDefault="00AA3DA0">
      <w:pPr>
        <w:rPr>
          <w:sz w:val="28"/>
        </w:rPr>
      </w:pPr>
      <w:r>
        <w:rPr>
          <w:sz w:val="28"/>
        </w:rPr>
        <w:t>Salve Deus!</w:t>
      </w:r>
    </w:p>
    <w:p w:rsidR="00AA3DA0" w:rsidRDefault="00AA3DA0">
      <w:pPr>
        <w:rPr>
          <w:sz w:val="28"/>
        </w:rPr>
      </w:pPr>
      <w:r>
        <w:rPr>
          <w:sz w:val="28"/>
        </w:rPr>
        <w:t>Eu peço perdão por tudo que não lhe agradei e peço desculpas por ter lhe aborrecido.</w:t>
      </w:r>
    </w:p>
    <w:p w:rsidR="00AA3DA0" w:rsidRDefault="00AA3DA0">
      <w:pPr>
        <w:rPr>
          <w:sz w:val="28"/>
        </w:rPr>
      </w:pPr>
      <w:r>
        <w:rPr>
          <w:sz w:val="28"/>
        </w:rPr>
        <w:t xml:space="preserve">Eu arranhei as paredes de </w:t>
      </w:r>
      <w:r w:rsidR="00FF65DB">
        <w:rPr>
          <w:sz w:val="28"/>
        </w:rPr>
        <w:t>muitos</w:t>
      </w:r>
      <w:r>
        <w:rPr>
          <w:sz w:val="28"/>
        </w:rPr>
        <w:t xml:space="preserve"> corações com minhas unhas fazendo sulcos para plantar uma sementinha de fé e esperança. Eu adubei com meu suor e reguei com minhas lágrimas durante mais de 35 anos de histórias vividas neste mundo de Deus. Eu plantei uma semente que colhi nos jardins encantados de Simiromba nosso Pai e muitas já brotaram e agora crescem como uma frondosa mensagem de amor. Muitas ainda estão adormecidas pelo fato de desacreditar na consciência plena divina das palavras vindas de Aruanda. Eu plantei em cada coração nas ranhuras do destino a minha fé que amanhã será </w:t>
      </w:r>
      <w:r w:rsidR="00E85FA1">
        <w:rPr>
          <w:sz w:val="28"/>
        </w:rPr>
        <w:t>diferente</w:t>
      </w:r>
      <w:r>
        <w:rPr>
          <w:sz w:val="28"/>
        </w:rPr>
        <w:t>. Eu acredito na humanidade que mesmo ferida</w:t>
      </w:r>
      <w:bookmarkStart w:id="0" w:name="_GoBack"/>
      <w:bookmarkEnd w:id="0"/>
      <w:r>
        <w:rPr>
          <w:sz w:val="28"/>
        </w:rPr>
        <w:t xml:space="preserve"> pelas intempéries das aflições não rejeitam suas tempestades e calmamente vão atravessando o grande mar revoltoso. Eu não pedi permissão, mas me aceitaram do jeito que eu sou, um intruso em suas mentes para levar a palavra do evangelho do modo que eu interpretei. Evangelho não é o que está escrito no papel, mas o que está no seu entendimento como ser humano. Evangelho de Jesus que não ficou escrito ou datilografado, mas sim, o que abriu cada porta entre o céu e a terra. Jesus o ser da luz, a grande estrela a pulsar no universo, o grande portal entre as dimensões.</w:t>
      </w:r>
    </w:p>
    <w:p w:rsidR="00AA3DA0" w:rsidRDefault="004D5684">
      <w:pPr>
        <w:rPr>
          <w:sz w:val="28"/>
        </w:rPr>
      </w:pPr>
      <w:r>
        <w:rPr>
          <w:sz w:val="28"/>
        </w:rPr>
        <w:t xml:space="preserve">Eu lancei as minhas palavras ao vento e elas foram se assentado aonde lhe convinha à sabedoria dos grandes iniciados. Eu fui </w:t>
      </w:r>
      <w:r w:rsidR="00CC74DD">
        <w:rPr>
          <w:sz w:val="28"/>
        </w:rPr>
        <w:t xml:space="preserve">junto </w:t>
      </w:r>
      <w:r>
        <w:rPr>
          <w:sz w:val="28"/>
        </w:rPr>
        <w:t>a cada palavra como a pluma que desce suavemente sem forçar a sua presença que com um leve sopro ela pode ser levada para mais longe, sem incomodar aos demais. Eu desci ao mais profundo abismo e conquistei meus inimigos, eu subi aos mais altos planos e pedi suas bênçãos. Eu trilhei os caminhos dos ventos uivantes, fui sacrificado em prol da liber</w:t>
      </w:r>
      <w:r w:rsidR="00B70F8E">
        <w:rPr>
          <w:sz w:val="28"/>
        </w:rPr>
        <w:t>d</w:t>
      </w:r>
      <w:r>
        <w:rPr>
          <w:sz w:val="28"/>
        </w:rPr>
        <w:t>a</w:t>
      </w:r>
      <w:r w:rsidR="00B70F8E">
        <w:rPr>
          <w:sz w:val="28"/>
        </w:rPr>
        <w:t>de</w:t>
      </w:r>
      <w:r>
        <w:rPr>
          <w:sz w:val="28"/>
        </w:rPr>
        <w:t>, fui julgado e sentenciado, mas jamais caluniei meus algozes. Recebi o punhal em meu peito e dilacerei minha alma, mas aqui estou em palavras e versos a alimentar nossa missão.</w:t>
      </w:r>
    </w:p>
    <w:p w:rsidR="004D5684" w:rsidRDefault="004D5684">
      <w:pPr>
        <w:rPr>
          <w:sz w:val="28"/>
        </w:rPr>
      </w:pPr>
      <w:r>
        <w:rPr>
          <w:sz w:val="28"/>
        </w:rPr>
        <w:lastRenderedPageBreak/>
        <w:t>Eu recebo todos os dias e noites os que ainda querem viver na escuridão e os que já cansaram dela e querem luz. Milhares de espíritos acrisolados nas falanges subiram e milhares ainda estão nas longas filas esperando a sua nova estrada. Eu cheguei a</w:t>
      </w:r>
      <w:r w:rsidR="00606921">
        <w:rPr>
          <w:sz w:val="28"/>
        </w:rPr>
        <w:t>o</w:t>
      </w:r>
      <w:r>
        <w:rPr>
          <w:sz w:val="28"/>
        </w:rPr>
        <w:t xml:space="preserve"> seu lar, em sua família, em seu mundo traçando uma nova rota de perfeição que apagada ainda sofria a sua intempérie. Eu chego </w:t>
      </w:r>
      <w:r w:rsidR="00617DC7">
        <w:rPr>
          <w:sz w:val="28"/>
        </w:rPr>
        <w:t xml:space="preserve">com </w:t>
      </w:r>
      <w:r>
        <w:rPr>
          <w:sz w:val="28"/>
        </w:rPr>
        <w:t xml:space="preserve">o silencio da mente e rasgo cada coração para vê-lo sangrar as conquistas de um mundo melhor. Eu não ligo para as injurias terrenas, mas ligo quando Deus apagar a minha chama da vida, porque aí sim, eu deixei de fazer o </w:t>
      </w:r>
      <w:r w:rsidR="005D539C">
        <w:rPr>
          <w:sz w:val="28"/>
        </w:rPr>
        <w:t xml:space="preserve">meu </w:t>
      </w:r>
      <w:r>
        <w:rPr>
          <w:sz w:val="28"/>
        </w:rPr>
        <w:t>sacerdócio.</w:t>
      </w:r>
    </w:p>
    <w:p w:rsidR="004D5684" w:rsidRDefault="004D5684">
      <w:pPr>
        <w:rPr>
          <w:sz w:val="28"/>
        </w:rPr>
      </w:pPr>
      <w:r>
        <w:rPr>
          <w:sz w:val="28"/>
        </w:rPr>
        <w:t xml:space="preserve">Os espíritos me procuram para saber </w:t>
      </w:r>
      <w:r w:rsidR="003B59B6">
        <w:rPr>
          <w:sz w:val="28"/>
        </w:rPr>
        <w:t>por que</w:t>
      </w:r>
      <w:r>
        <w:rPr>
          <w:sz w:val="28"/>
        </w:rPr>
        <w:t xml:space="preserve"> eu</w:t>
      </w:r>
      <w:r w:rsidR="003B59B6">
        <w:rPr>
          <w:sz w:val="28"/>
        </w:rPr>
        <w:t xml:space="preserve"> digo isso, mas nem eles sabem </w:t>
      </w:r>
      <w:r>
        <w:rPr>
          <w:sz w:val="28"/>
        </w:rPr>
        <w:t xml:space="preserve">a procedência de cada um. </w:t>
      </w:r>
      <w:r w:rsidR="003B59B6">
        <w:rPr>
          <w:sz w:val="28"/>
        </w:rPr>
        <w:t>Ser espiritualista é saber que a espada sempre irá te ferir, mesmo trilhando o caminho do perdão, porque é só assim que nos libertamos das vidas mal vividas. Ser espirito é saber de sua participação nos meandros da eternidade, e ser espirito encarnado é saber que tem algo pra fazer por si e pelos seus irmãos.</w:t>
      </w:r>
    </w:p>
    <w:p w:rsidR="003B59B6" w:rsidRDefault="003B59B6">
      <w:pPr>
        <w:rPr>
          <w:sz w:val="28"/>
        </w:rPr>
      </w:pPr>
      <w:r>
        <w:rPr>
          <w:sz w:val="28"/>
        </w:rPr>
        <w:t>Eu rasguei o seu coração e plantei a semente do Cristo Salvador. Eu busquei em vários mundos a melhor semente que poderia lhe servir e encontrei nos mundos encantados numa estufa germinando</w:t>
      </w:r>
      <w:r w:rsidR="00402045">
        <w:rPr>
          <w:sz w:val="28"/>
        </w:rPr>
        <w:t>,</w:t>
      </w:r>
      <w:r>
        <w:rPr>
          <w:sz w:val="28"/>
        </w:rPr>
        <w:t xml:space="preserve"> a </w:t>
      </w:r>
      <w:r w:rsidR="00402045">
        <w:rPr>
          <w:sz w:val="28"/>
        </w:rPr>
        <w:t xml:space="preserve">semente </w:t>
      </w:r>
      <w:r>
        <w:rPr>
          <w:sz w:val="28"/>
        </w:rPr>
        <w:t>da paz infinita. Seu eu lhe causei aborrecimento peço que me perdoe e que desculpe este velho jaguar que caminha descalço pelos espinhos, pelas pedras afiadas, somente para lhe agradar. Já caminhei por terras sem vida, por desertos escaldantes e encontrei uma rama selvagem que teimava ainda nascer. No orvalho do sereno das noites de luar ela receb</w:t>
      </w:r>
      <w:r w:rsidR="00076F22">
        <w:rPr>
          <w:sz w:val="28"/>
        </w:rPr>
        <w:t>ia a</w:t>
      </w:r>
      <w:r>
        <w:rPr>
          <w:sz w:val="28"/>
        </w:rPr>
        <w:t xml:space="preserve"> gota divina e tão bela permanece acesa para o sol não lhe queimar.</w:t>
      </w:r>
    </w:p>
    <w:p w:rsidR="003B59B6" w:rsidRDefault="003B59B6">
      <w:pPr>
        <w:rPr>
          <w:sz w:val="28"/>
        </w:rPr>
      </w:pPr>
      <w:r>
        <w:rPr>
          <w:sz w:val="28"/>
        </w:rPr>
        <w:t>Se você recebeu esta semente e não a plantou ainda por medo de fraquejar a sua cultura não dando seu braço a torcer não me leve a mal, porque no final desta contagem vamos mover o céu e a terra para lhe encontrar. Regue com seu sorriso este brotinho para que ele não caia na pesada estrada</w:t>
      </w:r>
      <w:r w:rsidR="000571CA">
        <w:rPr>
          <w:sz w:val="28"/>
        </w:rPr>
        <w:t xml:space="preserve"> da vida e sem amor seque e rachando seu caule seja ceifado. </w:t>
      </w:r>
    </w:p>
    <w:p w:rsidR="000571CA" w:rsidRDefault="000571CA">
      <w:pPr>
        <w:rPr>
          <w:sz w:val="28"/>
        </w:rPr>
      </w:pPr>
      <w:r>
        <w:rPr>
          <w:sz w:val="28"/>
        </w:rPr>
        <w:t xml:space="preserve">2016, ano de muita fé, do Santo Nono, Santíssima Trindade. Simiromba de Deus na voz da razão chamará cada filho dentro da sua conquista. A mão que afagou será a mão da verdade, porque crescidos pela força do destino </w:t>
      </w:r>
      <w:r>
        <w:rPr>
          <w:sz w:val="28"/>
        </w:rPr>
        <w:lastRenderedPageBreak/>
        <w:t>não poderão se omitir da sua cultura: “Eu sou a verdade”. Prevendo novas buscas e novos conceitos de literatura o rosário de Jesus ser</w:t>
      </w:r>
      <w:r w:rsidR="005C0EC0">
        <w:rPr>
          <w:sz w:val="28"/>
        </w:rPr>
        <w:t>á</w:t>
      </w:r>
      <w:r>
        <w:rPr>
          <w:sz w:val="28"/>
        </w:rPr>
        <w:t xml:space="preserve"> contado pelas orações emitidas em favor da junção de novas forças.</w:t>
      </w:r>
    </w:p>
    <w:p w:rsidR="000571CA" w:rsidRDefault="000571CA">
      <w:pPr>
        <w:rPr>
          <w:sz w:val="28"/>
        </w:rPr>
      </w:pPr>
      <w:r>
        <w:rPr>
          <w:sz w:val="28"/>
        </w:rPr>
        <w:t>2016, Divino Miguel Arcanjo, meu pai, eis que chegam noticias de Jesus neste parâmetro físico e eis que tudo se modifica traçando uma nova rota que abrirá o eldorado</w:t>
      </w:r>
      <w:r w:rsidR="00076F22">
        <w:rPr>
          <w:sz w:val="28"/>
        </w:rPr>
        <w:t xml:space="preserve"> do</w:t>
      </w:r>
      <w:r>
        <w:rPr>
          <w:sz w:val="28"/>
        </w:rPr>
        <w:t xml:space="preserve"> novo amanhecer. Eu busquei e encontrei, e fui, vi e ouvi, mas nem todos tem esta atenção. O grande espetáculo das luzes multicoloridas dançando o céu irão se apagar porque os efeitos climáticos mudarão o destino do encarnado.</w:t>
      </w:r>
    </w:p>
    <w:p w:rsidR="000571CA" w:rsidRDefault="000571CA">
      <w:pPr>
        <w:rPr>
          <w:sz w:val="28"/>
        </w:rPr>
      </w:pPr>
      <w:r>
        <w:rPr>
          <w:sz w:val="28"/>
        </w:rPr>
        <w:t>Reuniões e mais reuniões extrafísicas estão acontecendo no limiar de cada ser</w:t>
      </w:r>
      <w:r w:rsidR="008D4C22">
        <w:rPr>
          <w:sz w:val="28"/>
        </w:rPr>
        <w:t xml:space="preserve"> preparando cada um na sua conduta </w:t>
      </w:r>
      <w:r w:rsidR="0007238E">
        <w:rPr>
          <w:sz w:val="28"/>
        </w:rPr>
        <w:t>individual</w:t>
      </w:r>
      <w:r w:rsidR="008D4C22">
        <w:rPr>
          <w:sz w:val="28"/>
        </w:rPr>
        <w:t>. Os escolhidos e os que serão deixados para trás. Quem estiver na contagem saiba que deverá levar a sua bagagem junto, não esquecendo que eles vieram no seu destino para alimentar a sua evolução. Sem amor não há esperança.</w:t>
      </w:r>
    </w:p>
    <w:p w:rsidR="008D4C22" w:rsidRDefault="008D4C22">
      <w:pPr>
        <w:rPr>
          <w:sz w:val="28"/>
        </w:rPr>
      </w:pPr>
      <w:r>
        <w:rPr>
          <w:sz w:val="28"/>
        </w:rPr>
        <w:t>As grandes naves que hoje são adjuntos maiores estão chegando com a força de Koatay 108 aliviando as tormentas desnecessárias mentais. Koatay 108, Adjunto de Jurema, povo de Jurema, o grande espetáculo que será visto no amanhecer, eldorado mundo encantado de Simiromba.</w:t>
      </w:r>
    </w:p>
    <w:p w:rsidR="008D4C22" w:rsidRDefault="008D4C22">
      <w:pPr>
        <w:rPr>
          <w:sz w:val="28"/>
        </w:rPr>
      </w:pPr>
      <w:r>
        <w:rPr>
          <w:sz w:val="28"/>
        </w:rPr>
        <w:t>Seta Branca no amanhecer do jaguar. Descalço ele percorre este solo sagrado para nos servir na sua eterna bondade. Eu confio nele e jamais deixarei descerrar esta cortina negra sob nossos olhos. Alimentai suas almas com os frutos da macieira que cresce nos jardins de Iemanjá, de Iara.</w:t>
      </w:r>
    </w:p>
    <w:p w:rsidR="008D4C22" w:rsidRDefault="008D4C22">
      <w:pPr>
        <w:rPr>
          <w:sz w:val="28"/>
        </w:rPr>
      </w:pPr>
      <w:r>
        <w:rPr>
          <w:sz w:val="28"/>
        </w:rPr>
        <w:t>Perdão se não me fiz entender ou compreender. Perdão por minhas palavras, mas se fiz foi por amor.</w:t>
      </w:r>
    </w:p>
    <w:p w:rsidR="008D4C22" w:rsidRDefault="008D4C22">
      <w:pPr>
        <w:rPr>
          <w:sz w:val="28"/>
        </w:rPr>
      </w:pPr>
      <w:r>
        <w:rPr>
          <w:sz w:val="28"/>
        </w:rPr>
        <w:t>Salve Deus!</w:t>
      </w:r>
    </w:p>
    <w:p w:rsidR="008D4C22" w:rsidRDefault="008D4C22">
      <w:pPr>
        <w:rPr>
          <w:sz w:val="28"/>
        </w:rPr>
      </w:pPr>
      <w:r>
        <w:rPr>
          <w:sz w:val="28"/>
        </w:rPr>
        <w:t>Adjunto Apurê</w:t>
      </w:r>
    </w:p>
    <w:p w:rsidR="008D4C22" w:rsidRDefault="008D4C22">
      <w:pPr>
        <w:rPr>
          <w:sz w:val="28"/>
        </w:rPr>
      </w:pPr>
      <w:r>
        <w:rPr>
          <w:sz w:val="28"/>
        </w:rPr>
        <w:t>An-Selmo Rá</w:t>
      </w:r>
    </w:p>
    <w:p w:rsidR="003B59B6" w:rsidRPr="00AB3ABC" w:rsidRDefault="008D4C22">
      <w:pPr>
        <w:rPr>
          <w:sz w:val="28"/>
        </w:rPr>
      </w:pPr>
      <w:r>
        <w:rPr>
          <w:sz w:val="28"/>
        </w:rPr>
        <w:t>26.12.2015</w:t>
      </w:r>
    </w:p>
    <w:sectPr w:rsidR="003B59B6" w:rsidRPr="00AB3AB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571CA"/>
    <w:rsid w:val="0007238E"/>
    <w:rsid w:val="00076F22"/>
    <w:rsid w:val="00390F0D"/>
    <w:rsid w:val="003B59B6"/>
    <w:rsid w:val="003F0176"/>
    <w:rsid w:val="00402045"/>
    <w:rsid w:val="004D5684"/>
    <w:rsid w:val="005C0EC0"/>
    <w:rsid w:val="005D539C"/>
    <w:rsid w:val="00606921"/>
    <w:rsid w:val="00617DC7"/>
    <w:rsid w:val="00692ABB"/>
    <w:rsid w:val="008D4C22"/>
    <w:rsid w:val="00AA3DA0"/>
    <w:rsid w:val="00AB3ABC"/>
    <w:rsid w:val="00B70F8E"/>
    <w:rsid w:val="00CC74DD"/>
    <w:rsid w:val="00E1745B"/>
    <w:rsid w:val="00E85FA1"/>
    <w:rsid w:val="00FF65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912</Words>
  <Characters>4931</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15</cp:revision>
  <dcterms:created xsi:type="dcterms:W3CDTF">2015-12-26T14:49:00Z</dcterms:created>
  <dcterms:modified xsi:type="dcterms:W3CDTF">2015-12-26T15:07:00Z</dcterms:modified>
</cp:coreProperties>
</file>