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02" w:rsidRDefault="00C263D7">
      <w:pPr>
        <w:rPr>
          <w:sz w:val="28"/>
        </w:rPr>
      </w:pPr>
      <w:r>
        <w:rPr>
          <w:sz w:val="28"/>
        </w:rPr>
        <w:t>DEUS</w:t>
      </w:r>
    </w:p>
    <w:p w:rsidR="00C263D7" w:rsidRDefault="00C263D7">
      <w:pPr>
        <w:rPr>
          <w:sz w:val="28"/>
        </w:rPr>
      </w:pPr>
      <w:r>
        <w:rPr>
          <w:sz w:val="28"/>
        </w:rPr>
        <w:t>Salve Deus!</w:t>
      </w:r>
    </w:p>
    <w:p w:rsidR="00C263D7" w:rsidRDefault="00C263D7">
      <w:pPr>
        <w:rPr>
          <w:sz w:val="28"/>
        </w:rPr>
      </w:pPr>
      <w:r>
        <w:rPr>
          <w:sz w:val="28"/>
        </w:rPr>
        <w:t>Nem todos os caminhos levam a Deus!</w:t>
      </w:r>
    </w:p>
    <w:p w:rsidR="00C263D7" w:rsidRDefault="00C263D7">
      <w:pPr>
        <w:rPr>
          <w:sz w:val="28"/>
        </w:rPr>
      </w:pPr>
      <w:r>
        <w:rPr>
          <w:sz w:val="28"/>
        </w:rPr>
        <w:t>O principio de todas as religiões seriam levar ao supremo, mas não é exatamente isso que acontece, porque existem caminhos que não levam a lugar algum, somente vai se distanciando mais e mais da verdade.</w:t>
      </w:r>
    </w:p>
    <w:p w:rsidR="00C263D7" w:rsidRDefault="00C263D7">
      <w:pPr>
        <w:rPr>
          <w:sz w:val="28"/>
        </w:rPr>
      </w:pPr>
      <w:r>
        <w:rPr>
          <w:sz w:val="28"/>
        </w:rPr>
        <w:t>Eu estive vendo esta realidade no campo espiritual, por onde eu fui encontrar uns desgarrados de suas crenças, espíritos que se perderam por acreditar que estavam certos e no lugar certo. Foi então que ao chegar ao mundo deles eu me vi num emaranhado destino, era como se fosse um labirinto. Todos estavam secos e desidratados, como eu vi, porque cansados de andar eles perderam o alimento espiritual. Vi também que eles perderam a fé em sua religião, tornaram-se impuros tentando ser santo.</w:t>
      </w:r>
    </w:p>
    <w:p w:rsidR="00C263D7" w:rsidRDefault="00C263D7">
      <w:pPr>
        <w:rPr>
          <w:sz w:val="28"/>
        </w:rPr>
      </w:pPr>
      <w:r>
        <w:rPr>
          <w:sz w:val="28"/>
        </w:rPr>
        <w:t xml:space="preserve">Caminhei e caminhei por entre as duvidas que </w:t>
      </w:r>
      <w:proofErr w:type="gramStart"/>
      <w:r>
        <w:rPr>
          <w:sz w:val="28"/>
        </w:rPr>
        <w:t>marcava</w:t>
      </w:r>
      <w:proofErr w:type="gramEnd"/>
      <w:r>
        <w:rPr>
          <w:sz w:val="28"/>
        </w:rPr>
        <w:t xml:space="preserve"> este labirinto, sim, a energia fosforescente foi se impregnando como sinal da direção e retorno deste lugar. Não tem como se enfiar de peito aberto neste mundo sem ter a segurança do retorno, mesmo estando encarnado, </w:t>
      </w:r>
      <w:r w:rsidR="004A1471">
        <w:rPr>
          <w:sz w:val="28"/>
        </w:rPr>
        <w:t>mesmo sabendo que ao acordar tudo mudaria de sentido. Nós podemos quebrar uma realidade ao voltar sem dar chance de resolver as questões pendentes. Por isso o perigo da obsessão e possessão que ocorre em diversos estágios de evolução.</w:t>
      </w:r>
    </w:p>
    <w:p w:rsidR="004A1471" w:rsidRDefault="004A1471">
      <w:pPr>
        <w:rPr>
          <w:sz w:val="28"/>
        </w:rPr>
      </w:pPr>
      <w:r>
        <w:rPr>
          <w:sz w:val="28"/>
        </w:rPr>
        <w:t>Ao me aprofundar cheguei até alguns deles e todos se voltaram para mim. Eram como fantasmas, não tinham lucidez alguma, eram frutos da ideologia religiosa, uma falsa crença que os abandonou. Por isso que eu volto a dizer, religião não leva a evolução, o que evoluiu é a sua fé em si mesmo, em Deus, em um mundo melhor. Geralmente as religiões só querem o que você pode dar para sustentar as suas idolatrias.</w:t>
      </w:r>
    </w:p>
    <w:p w:rsidR="004A1471" w:rsidRDefault="004A1471">
      <w:pPr>
        <w:rPr>
          <w:sz w:val="28"/>
        </w:rPr>
      </w:pPr>
      <w:r>
        <w:rPr>
          <w:sz w:val="28"/>
        </w:rPr>
        <w:t>Nós do amanhecer não somos religiosos, somos diferentes, somos como cientistas que servem ao próximo com amor, compreensão e honestidade, somos cristãos dentro de uma verdade absoluta.</w:t>
      </w:r>
    </w:p>
    <w:p w:rsidR="004A1471" w:rsidRDefault="004A1471">
      <w:pPr>
        <w:rPr>
          <w:sz w:val="28"/>
        </w:rPr>
      </w:pPr>
      <w:r>
        <w:rPr>
          <w:sz w:val="28"/>
        </w:rPr>
        <w:lastRenderedPageBreak/>
        <w:t xml:space="preserve">Ao ficar de frente com eles abri meu mundo dentro da razão condicional e vi espíritos avessos a sua realidade. Alguns foram aceitando e se desprendendo dali e outros foram se incrustando </w:t>
      </w:r>
      <w:r w:rsidR="008E4269">
        <w:rPr>
          <w:sz w:val="28"/>
        </w:rPr>
        <w:t>no abismo negro que eu não me atrevi a entrar. Somente os sons perdidos no espaço, eram como uivos, grunhidos de animais feridos. Com o desprendimento de alguns eu me senti realizado e mais uma missão cumprida. Sei que os que não acreditaram algum dia irão acreditar e voltar para suas jornadas, como estes que já sofreram tanto a sua dor que ao simples comando eles se soltaram. Os espíritos sem prendem pelo medo de não saberem o que os aguarda do outro lado, assim como os encarnados que não sabem o que tem além-terra. Medo de morrer, mas se todos vieram do mundo espiritual deveriam estar conscientes que irão voltar para lá.</w:t>
      </w:r>
    </w:p>
    <w:p w:rsidR="008E4269" w:rsidRDefault="008E4269">
      <w:pPr>
        <w:rPr>
          <w:sz w:val="28"/>
        </w:rPr>
      </w:pPr>
      <w:r>
        <w:rPr>
          <w:sz w:val="28"/>
        </w:rPr>
        <w:t>Olhei em volta para ver se havia outros ainda interessados em sair deste mundo e nada, eles estavam escondidos e com medo, estavam apagados na escuridão dos seus sonhos.</w:t>
      </w:r>
    </w:p>
    <w:p w:rsidR="008E4269" w:rsidRDefault="008E4269">
      <w:pPr>
        <w:rPr>
          <w:sz w:val="28"/>
        </w:rPr>
      </w:pPr>
      <w:r>
        <w:rPr>
          <w:sz w:val="28"/>
        </w:rPr>
        <w:t xml:space="preserve">Voltei trazendo os resultados desta viagem, porque meus irmãos, nós somos viajantes de um mundo para outro e temos por missão ajudar a transição do planeta para sua maior ascensão deste final de era. Vamos nos unir cada vez mais, vamos quebrar estas barreiras que nos dividiram, elas não nos levarão a lugar algum, ou, elas podem nos levar para este mesmo labirinto que vi nesta noite. </w:t>
      </w:r>
      <w:r w:rsidR="00114D94">
        <w:rPr>
          <w:sz w:val="28"/>
        </w:rPr>
        <w:t>Acredite que você é especial, que você tem a chave e pode abrir a sua porta.</w:t>
      </w:r>
    </w:p>
    <w:p w:rsidR="00114D94" w:rsidRDefault="00114D94">
      <w:pPr>
        <w:rPr>
          <w:sz w:val="28"/>
        </w:rPr>
      </w:pPr>
      <w:r>
        <w:rPr>
          <w:sz w:val="28"/>
        </w:rPr>
        <w:t>Salve Deus!</w:t>
      </w:r>
    </w:p>
    <w:p w:rsidR="00114D94" w:rsidRDefault="00114D94">
      <w:pPr>
        <w:rPr>
          <w:sz w:val="28"/>
        </w:rPr>
      </w:pPr>
      <w:r>
        <w:rPr>
          <w:sz w:val="28"/>
        </w:rPr>
        <w:t>Adjunto Apurê</w:t>
      </w:r>
    </w:p>
    <w:p w:rsidR="00114D94" w:rsidRPr="00C263D7" w:rsidRDefault="00114D94">
      <w:pPr>
        <w:rPr>
          <w:sz w:val="28"/>
        </w:rPr>
      </w:pPr>
      <w:r>
        <w:rPr>
          <w:sz w:val="28"/>
        </w:rPr>
        <w:t>21.10.2014</w:t>
      </w:r>
    </w:p>
    <w:sectPr w:rsidR="00114D94" w:rsidRPr="00C263D7" w:rsidSect="006038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263D7"/>
    <w:rsid w:val="00114D94"/>
    <w:rsid w:val="004A1471"/>
    <w:rsid w:val="00603802"/>
    <w:rsid w:val="008E4269"/>
    <w:rsid w:val="00C26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2014-10-21T11:39:00Z</dcterms:created>
  <dcterms:modified xsi:type="dcterms:W3CDTF">2014-10-21T12:11:00Z</dcterms:modified>
</cp:coreProperties>
</file>