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4B9" w:rsidRDefault="00DF6DBC">
      <w:r>
        <w:t xml:space="preserve">ESTAMOS EM UMA REALIDADE ESPIRITUAL parte </w:t>
      </w:r>
      <w:r w:rsidR="0060721B">
        <w:t>cinco</w:t>
      </w:r>
    </w:p>
    <w:p w:rsidR="001B34B9" w:rsidRDefault="00DF6DBC">
      <w:r>
        <w:t>Salve Deus!</w:t>
      </w:r>
    </w:p>
    <w:p w:rsidR="0065054F" w:rsidRDefault="0065054F">
      <w:r>
        <w:t>A nossa vida vai sendo regida pelos encantos do amanhecer, o mundo se descortina através de nossos constantes trabalhos onde arrecadamos bônus necessários ao nosso esclarecimento.</w:t>
      </w:r>
    </w:p>
    <w:p w:rsidR="0065054F" w:rsidRDefault="0065054F">
      <w:r>
        <w:t xml:space="preserve">Como disse anteriormente, fui a este enorme hospital, mas hoje no templo eu tive a resposta da minha passagem por lá, da médica doutora Livian que me atendeu, através dos mentores aqui presentes, Jurema, Koatay 108, Pai Tiãozinho que estacionou sua nave em nosso orbe espiritual, levando daqui os espíritos que vieram com o paciente físico. </w:t>
      </w:r>
    </w:p>
    <w:p w:rsidR="0065054F" w:rsidRDefault="0065054F">
      <w:r>
        <w:t>Mestres, como é gratificante esta conquista deste poder iniciático do amanhecer, vocês não imaginam o que é o amanhecer fora dos parâmetros da terra, é algo indescritível, é Jesus Rede vivo, é o caminho, a verdade e a vida. Somente os olhos de nossa mãe puderam registrar esta grandeza e ela com toda sua humildade e perseverança entrega as chaves deste sacerdócio com a garantia de todos nós servir com amor, muito amor, aos que chegariam com suas malas prontas para desembarcar neste caminho.</w:t>
      </w:r>
    </w:p>
    <w:p w:rsidR="0065054F" w:rsidRDefault="0065054F">
      <w:r>
        <w:t xml:space="preserve">Sim, ela chegou aqui, 20 horas, trouxe a sua luz para nos ajudar a construir um caminho mais promissor dentro dos princípios da nossa pequena escada de evolução. </w:t>
      </w:r>
    </w:p>
    <w:p w:rsidR="0065054F" w:rsidRDefault="0060721B">
      <w:r>
        <w:t>Doutora Livian é uma grande luz dentro da Falange Alemã de Médicos de Cura, ela tem uma grande responsabilidade com os jaguares do amanhecer, toda vestida de branco ajudando os espíritos em transito, curando e emanando, neste enorme complexo de atendimento na Magia do Mestre Jesus.</w:t>
      </w:r>
    </w:p>
    <w:p w:rsidR="0060721B" w:rsidRDefault="0060721B">
      <w:r>
        <w:t xml:space="preserve">Como posso dizer, ela seria como um cardiologista aqui na terra, com amplo conhecimento dos problemas físicos e espirituais. </w:t>
      </w:r>
    </w:p>
    <w:p w:rsidR="0060721B" w:rsidRDefault="00FC2676">
      <w:r>
        <w:t>Eu só tenho a agradecer por tudo que todos recebem, tudo, porque a luz não está somente aqui, mas ela está espalhada por todos os templos do amanhecer, onde houver um missionário, onde alguém emitir em nome de Jesus, de Simiromba nosso Pai, lá se fará presente o céu na terra.</w:t>
      </w:r>
    </w:p>
    <w:p w:rsidR="00FC2676" w:rsidRDefault="00FC2676">
      <w:r>
        <w:t>Não desanimem diante dos problemas, Koatay 108 me pediu para não se preocupar com nada, manter a tranqüilidade e assim eu estendo a todos os meus irmãos, paz e amor, respirem fundo e soltem com força, abram o coração e deixem a felicidade entrar.</w:t>
      </w:r>
    </w:p>
    <w:p w:rsidR="00FC2676" w:rsidRDefault="00FC2676">
      <w:r>
        <w:t>Estamos mais próximo de Deus como nunca houve nesta terra, estamos vivendo um novo ciclo a todo instante, levante a cabeça e olhe por cima da linha do horizonte, o céu está bem aí, quem tiver coragem de ver que veja, quem tiver luz que ilumine, quem tiver energia que emane, é hora do Jaguar de Pai seta Branca emitir em favor desta humanidade.</w:t>
      </w:r>
    </w:p>
    <w:p w:rsidR="00242576" w:rsidRDefault="0001249D">
      <w:r>
        <w:t>Sejam felizes!</w:t>
      </w:r>
    </w:p>
    <w:p w:rsidR="001B34B9" w:rsidRDefault="00DF6DBC">
      <w:r>
        <w:lastRenderedPageBreak/>
        <w:t>Salve Deus!</w:t>
      </w:r>
    </w:p>
    <w:p w:rsidR="001B34B9" w:rsidRDefault="00DF6DBC">
      <w:r>
        <w:t>Adjunto Apurê</w:t>
      </w:r>
    </w:p>
    <w:p w:rsidR="00DF6DBC" w:rsidRDefault="0051324B">
      <w:r>
        <w:t>05.03</w:t>
      </w:r>
      <w:r w:rsidR="00DF6DBC">
        <w:t>.2008</w:t>
      </w:r>
    </w:p>
    <w:sectPr w:rsidR="00DF6DBC" w:rsidSect="001B34B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compat/>
  <w:rsids>
    <w:rsidRoot w:val="00242576"/>
    <w:rsid w:val="0001249D"/>
    <w:rsid w:val="001B34B9"/>
    <w:rsid w:val="00242576"/>
    <w:rsid w:val="00424EA7"/>
    <w:rsid w:val="0051324B"/>
    <w:rsid w:val="005E37F2"/>
    <w:rsid w:val="0060721B"/>
    <w:rsid w:val="0065054F"/>
    <w:rsid w:val="00DF6DBC"/>
    <w:rsid w:val="00FC267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B9"/>
    <w:rPr>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401</Words>
  <Characters>2169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ESTAMOS EM UMA REALIDADE ESPIRITUAL</vt:lpstr>
    </vt:vector>
  </TitlesOfParts>
  <Company>particular</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ESTAMOS EM UMA REALIDADE ESPIRITUAL</dc:title>
  <dc:subject/>
  <dc:creator>fernando</dc:creator>
  <cp:keywords/>
  <dc:description/>
  <cp:lastModifiedBy>fernando</cp:lastModifiedBy>
  <cp:revision>4</cp:revision>
  <dcterms:created xsi:type="dcterms:W3CDTF">2008-03-05T23:50:00Z</dcterms:created>
  <dcterms:modified xsi:type="dcterms:W3CDTF">2008-03-06T00:05:00Z</dcterms:modified>
</cp:coreProperties>
</file>