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6832" w:rsidRDefault="00BD6C6E">
      <w:pPr>
        <w:rPr>
          <w:sz w:val="28"/>
        </w:rPr>
      </w:pPr>
      <w:r>
        <w:rPr>
          <w:sz w:val="28"/>
        </w:rPr>
        <w:t>“... Não faça do radar o seu trono de vaidade”.</w:t>
      </w:r>
    </w:p>
    <w:p w:rsidR="00BD6C6E" w:rsidRPr="00BD6C6E" w:rsidRDefault="00BD6C6E">
      <w:pPr>
        <w:rPr>
          <w:sz w:val="28"/>
        </w:rPr>
      </w:pPr>
      <w:r>
        <w:rPr>
          <w:sz w:val="28"/>
        </w:rPr>
        <w:t>Fui levado esta noite em vários templos, conhecer vários povos e seus responsáveis, saber o principio de toda esta organização. Sentei-me nestes radares para sentir os efeitos desta transformação, da humildade para a vaidade. Olhava para o templo, a figura de Seta Branca estava posta no altar, mas estava faltando algo dentro, amor, tolerância e humildade, o que se via era um povo acrisolado na superstição do medo, mandavam bater palmas e todos batiam, era uma espécie de reinado místico, mas por trás alguém estava se beneficiando, levando vantage</w:t>
      </w:r>
      <w:r w:rsidR="008019FF">
        <w:rPr>
          <w:sz w:val="28"/>
        </w:rPr>
        <w:t>ns</w:t>
      </w:r>
      <w:r>
        <w:rPr>
          <w:sz w:val="28"/>
        </w:rPr>
        <w:t xml:space="preserve">. Meu Deus! Eu via naquela imagem franciscana um objeto de desejos e </w:t>
      </w:r>
      <w:r w:rsidR="006E7DF1">
        <w:rPr>
          <w:sz w:val="28"/>
        </w:rPr>
        <w:t>não de evolução espiritual, eu via ali os césares e não os filhos do mesmo pai, eu via o orgulho de ser e não de servir, todos de sapatilhas de basto brilho já não tocavam mais o solo sagrado, eram carregados por escravos desejosos de estarem naquela mesma situação. Eu os via serem aplaudidos por um povo cego, surdo e incompreendido, mas que aceitavam a sua condição por temerem a repressão. Olhando para a imagem de Seta Branca ela estava escura, manchada, porque eram tantos os pedidos de riqueza ectoplasmática que aquela energia impregnou na sua e</w:t>
      </w:r>
      <w:r w:rsidR="008019FF">
        <w:rPr>
          <w:sz w:val="28"/>
        </w:rPr>
        <w:t>statua, fazendo escurecer as almas que nela acendem as suas velas de desejos de uma vida melhor. As palmas continuavam, idolatrias, eu já não me sentia mais a vontade, sai dali, são as velhas estradas voltando as suas origens neste limiar do terceiro milênio. Salve Deus! Adjunto Apurê – 24.03.2008</w:t>
      </w:r>
    </w:p>
    <w:sectPr w:rsidR="00BD6C6E" w:rsidRPr="00BD6C6E" w:rsidSect="0056683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D6C6E"/>
    <w:rsid w:val="00566832"/>
    <w:rsid w:val="006E7DF1"/>
    <w:rsid w:val="008019FF"/>
    <w:rsid w:val="00BD6C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6832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237</Words>
  <Characters>1285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fernando</dc:creator>
  <cp:keywords/>
  <dc:description/>
  <cp:lastModifiedBy>fernando</cp:lastModifiedBy>
  <cp:revision>1</cp:revision>
  <dcterms:created xsi:type="dcterms:W3CDTF">2008-03-24T11:51:00Z</dcterms:created>
  <dcterms:modified xsi:type="dcterms:W3CDTF">2008-03-24T12:19:00Z</dcterms:modified>
</cp:coreProperties>
</file>